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383"/>
        <w:gridCol w:w="419"/>
      </w:tblGrid>
      <w:tr w:rsidR="003557C5" w:rsidRPr="002928B3" w:rsidTr="00740716">
        <w:trPr>
          <w:trHeight w:val="999"/>
        </w:trPr>
        <w:tc>
          <w:tcPr>
            <w:tcW w:w="9599" w:type="dxa"/>
            <w:gridSpan w:val="5"/>
            <w:vAlign w:val="center"/>
          </w:tcPr>
          <w:p w:rsidR="003557C5" w:rsidRPr="002928B3" w:rsidRDefault="003557C5" w:rsidP="00740716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2928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C0CB9E" wp14:editId="1D504365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7C5" w:rsidRPr="002928B3" w:rsidTr="00740716">
        <w:trPr>
          <w:trHeight w:val="1259"/>
        </w:trPr>
        <w:tc>
          <w:tcPr>
            <w:tcW w:w="9599" w:type="dxa"/>
            <w:gridSpan w:val="5"/>
          </w:tcPr>
          <w:p w:rsidR="003557C5" w:rsidRPr="002928B3" w:rsidRDefault="003557C5" w:rsidP="0074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3557C5" w:rsidRPr="002928B3" w:rsidRDefault="003557C5" w:rsidP="0074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29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292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3557C5" w:rsidRPr="002928B3" w:rsidRDefault="003557C5" w:rsidP="0074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3557C5" w:rsidRPr="002928B3" w:rsidRDefault="003557C5" w:rsidP="0074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7C5" w:rsidRPr="002928B3" w:rsidRDefault="003557C5" w:rsidP="007407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3557C5" w:rsidRPr="002928B3" w:rsidRDefault="003557C5" w:rsidP="00740716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  <w:lang w:eastAsia="ru-RU"/>
              </w:rPr>
            </w:pPr>
            <w:r w:rsidRPr="002928B3"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  <w:lang w:eastAsia="ru-RU"/>
              </w:rPr>
              <w:t>ПОСТАНОВЛЕНИЕ</w:t>
            </w:r>
          </w:p>
          <w:p w:rsidR="003557C5" w:rsidRPr="002928B3" w:rsidRDefault="003557C5" w:rsidP="0074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57C5" w:rsidRPr="002928B3" w:rsidRDefault="003557C5" w:rsidP="0074071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3557C5" w:rsidRPr="002928B3" w:rsidTr="00740716">
        <w:trPr>
          <w:trHeight w:val="369"/>
        </w:trPr>
        <w:tc>
          <w:tcPr>
            <w:tcW w:w="180" w:type="dxa"/>
            <w:vAlign w:val="bottom"/>
          </w:tcPr>
          <w:p w:rsidR="003557C5" w:rsidRPr="002928B3" w:rsidRDefault="003557C5" w:rsidP="00740716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3557C5" w:rsidRPr="002928B3" w:rsidRDefault="003557C5" w:rsidP="00740716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928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.09.2019</w:t>
            </w:r>
          </w:p>
        </w:tc>
        <w:tc>
          <w:tcPr>
            <w:tcW w:w="4820" w:type="dxa"/>
            <w:vAlign w:val="bottom"/>
          </w:tcPr>
          <w:p w:rsidR="003557C5" w:rsidRPr="002928B3" w:rsidRDefault="003557C5" w:rsidP="00740716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№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vAlign w:val="bottom"/>
          </w:tcPr>
          <w:p w:rsidR="003557C5" w:rsidRPr="002928B3" w:rsidRDefault="003557C5" w:rsidP="00740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49</w:t>
            </w:r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19" w:type="dxa"/>
            <w:vAlign w:val="bottom"/>
          </w:tcPr>
          <w:p w:rsidR="003557C5" w:rsidRPr="002928B3" w:rsidRDefault="003557C5" w:rsidP="0074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557C5" w:rsidRPr="002928B3" w:rsidTr="00740716">
        <w:trPr>
          <w:trHeight w:val="308"/>
        </w:trPr>
        <w:tc>
          <w:tcPr>
            <w:tcW w:w="9599" w:type="dxa"/>
            <w:gridSpan w:val="5"/>
          </w:tcPr>
          <w:p w:rsidR="003557C5" w:rsidRPr="002928B3" w:rsidRDefault="003557C5" w:rsidP="0074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3557C5" w:rsidRPr="002928B3" w:rsidRDefault="003557C5" w:rsidP="0074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557C5" w:rsidRDefault="003557C5" w:rsidP="0035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57C5" w:rsidRPr="0082135B" w:rsidRDefault="003557C5" w:rsidP="00355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снятии с учета граждан в качестве </w:t>
      </w:r>
    </w:p>
    <w:p w:rsidR="003557C5" w:rsidRPr="0082135B" w:rsidRDefault="003557C5" w:rsidP="00355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нуждающихся</w:t>
      </w:r>
      <w:proofErr w:type="gramEnd"/>
      <w:r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жилом помещении</w:t>
      </w:r>
    </w:p>
    <w:p w:rsidR="003557C5" w:rsidRPr="0082135B" w:rsidRDefault="003557C5" w:rsidP="00355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</w:t>
      </w:r>
      <w:proofErr w:type="gramEnd"/>
      <w:r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ст. 56 ЖК РФ</w:t>
      </w:r>
    </w:p>
    <w:p w:rsidR="003557C5" w:rsidRPr="00416B96" w:rsidRDefault="003557C5" w:rsidP="00355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C5" w:rsidRPr="00CE1D94" w:rsidRDefault="003557C5" w:rsidP="00355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3557C5" w:rsidRPr="00CE1D94" w:rsidRDefault="003557C5" w:rsidP="00355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C5" w:rsidRPr="00416B96" w:rsidRDefault="003557C5" w:rsidP="003557C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ст.56</w:t>
      </w:r>
      <w:r w:rsidRPr="0041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РФ, решения комиссии по жилищным вопросам, протокола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16B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09</w:t>
      </w:r>
      <w:r w:rsidRPr="00416B96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416B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личного заявления</w:t>
      </w:r>
    </w:p>
    <w:p w:rsidR="003557C5" w:rsidRPr="00CE1D94" w:rsidRDefault="003557C5" w:rsidP="0035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E1D94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CE1D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3557C5" w:rsidRDefault="00156E84" w:rsidP="003557C5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rFonts w:eastAsia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3557C5" w:rsidRPr="00416B9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3557C5" w:rsidRPr="0082135B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Снять с учета в качестве нуждающейся в жилом помещении гр. </w:t>
      </w:r>
      <w:proofErr w:type="spellStart"/>
      <w:r w:rsidR="003557C5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Акованцеву</w:t>
      </w:r>
      <w:proofErr w:type="spellEnd"/>
      <w:r w:rsidR="003557C5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Елену Алексеевну</w:t>
      </w:r>
      <w:r w:rsidR="003557C5" w:rsidRPr="0082135B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связи с приобретением доли домовладения на</w:t>
      </w:r>
      <w:r w:rsidR="003557C5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ходящегося по адресу: А</w:t>
      </w:r>
      <w:r w:rsidR="003557C5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мурская область, с. Николо-Александровка, ул. Мухина, дом </w:t>
      </w:r>
      <w:proofErr w:type="gramStart"/>
      <w:r w:rsidR="003557C5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,(</w:t>
      </w:r>
      <w:proofErr w:type="gramEnd"/>
      <w:r>
        <w:rPr>
          <w:rFonts w:eastAsia="Times New Roman"/>
          <w:sz w:val="28"/>
          <w:szCs w:val="28"/>
          <w:lang w:eastAsia="ru-RU"/>
        </w:rPr>
        <w:t>запись в ЕГРН</w:t>
      </w:r>
      <w:r>
        <w:rPr>
          <w:rFonts w:eastAsia="Times New Roman"/>
          <w:sz w:val="28"/>
          <w:szCs w:val="28"/>
          <w:lang w:eastAsia="ru-RU"/>
        </w:rPr>
        <w:t xml:space="preserve"> №</w:t>
      </w:r>
      <w:r w:rsidRPr="00156E84">
        <w:rPr>
          <w:color w:val="343434"/>
          <w:sz w:val="28"/>
          <w:szCs w:val="28"/>
          <w:shd w:val="clear" w:color="auto" w:fill="FFFFFF"/>
        </w:rPr>
        <w:t>28:19:011927:360-28/002/2018-1  от 12.10.2018</w:t>
      </w:r>
      <w:r>
        <w:rPr>
          <w:color w:val="343434"/>
          <w:sz w:val="28"/>
          <w:szCs w:val="28"/>
          <w:shd w:val="clear" w:color="auto" w:fill="FFFFFF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3557C5" w:rsidRPr="00156E84" w:rsidRDefault="003557C5" w:rsidP="00156E84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6E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156E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Снять с учета в качестве нуждающейся в жилом помещении гр. </w:t>
      </w:r>
      <w:proofErr w:type="spellStart"/>
      <w:r w:rsidRPr="00156E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Шишинкову</w:t>
      </w:r>
      <w:proofErr w:type="spellEnd"/>
      <w:r w:rsidRPr="00156E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Татьяну Николаевну</w:t>
      </w:r>
      <w:r w:rsidRPr="00156E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связи с приобретением доли домовладения находящегося по адресу: Амурская область, с. Николо-А</w:t>
      </w:r>
      <w:r w:rsidR="00156E84" w:rsidRPr="00156E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лександровка, ул. Мухина, дом</w:t>
      </w:r>
      <w:r w:rsidRPr="00156E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</w:t>
      </w:r>
      <w:r w:rsidR="00156E84" w:rsidRPr="00156E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156E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5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(запись в ЕГРН № </w:t>
      </w:r>
      <w:r w:rsidR="00156E84" w:rsidRPr="00156E84">
        <w:rPr>
          <w:rFonts w:ascii="Times New Roman" w:hAnsi="Times New Roman" w:cs="Times New Roman"/>
          <w:sz w:val="28"/>
          <w:szCs w:val="28"/>
          <w:shd w:val="clear" w:color="auto" w:fill="FFFFFF"/>
        </w:rPr>
        <w:t>28:19:011309:266-28/002/2018</w:t>
      </w:r>
      <w:r w:rsidR="00156E84">
        <w:rPr>
          <w:rFonts w:ascii="Times New Roman" w:hAnsi="Times New Roman" w:cs="Times New Roman"/>
          <w:sz w:val="28"/>
          <w:szCs w:val="28"/>
          <w:shd w:val="clear" w:color="auto" w:fill="FFFFFF"/>
        </w:rPr>
        <w:t>-1</w:t>
      </w:r>
      <w:r w:rsidR="00156E84" w:rsidRPr="00156E84">
        <w:rPr>
          <w:rFonts w:ascii="Times New Roman" w:hAnsi="Times New Roman" w:cs="Times New Roman"/>
          <w:sz w:val="28"/>
          <w:szCs w:val="28"/>
          <w:shd w:val="clear" w:color="auto" w:fill="FFFFFF"/>
        </w:rPr>
        <w:t>от 11.09.2018</w:t>
      </w:r>
      <w:r w:rsidR="00156E84" w:rsidRPr="00156E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57C5" w:rsidRDefault="00156E84" w:rsidP="00156E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55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3557C5"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Постановление Администрации </w:t>
      </w:r>
      <w:r w:rsidR="00355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Николо-Александровского </w:t>
      </w:r>
      <w:proofErr w:type="gramStart"/>
      <w:r w:rsidR="00355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сельсовета </w:t>
      </w:r>
      <w:r w:rsidR="00355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</w:t>
      </w:r>
      <w:proofErr w:type="gramEnd"/>
      <w:r w:rsidR="00355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05.12.2016</w:t>
      </w:r>
      <w:r w:rsidR="003557C5"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  <w:r w:rsidR="00096E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71</w:t>
      </w:r>
      <w:r w:rsidR="003557C5"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 постано</w:t>
      </w:r>
      <w:r w:rsidR="00355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вке на учет граждан в качестве </w:t>
      </w:r>
      <w:r w:rsidR="003557C5"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355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уждающихся в жилых помещениях» </w:t>
      </w:r>
      <w:r w:rsidR="003557C5"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считать утратившим силу.</w:t>
      </w:r>
    </w:p>
    <w:p w:rsidR="00096E5D" w:rsidRPr="0082135B" w:rsidRDefault="00096E5D" w:rsidP="00156E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4.</w:t>
      </w:r>
      <w:r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Николо-Александровского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28.11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.2016</w:t>
      </w:r>
      <w:r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68</w:t>
      </w:r>
      <w:r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 постано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вке на учет граждан в качестве </w:t>
      </w:r>
      <w:r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уждающихся в жилых помещениях» </w:t>
      </w:r>
      <w:r w:rsidRPr="0082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считать утратившим силу.</w:t>
      </w:r>
      <w:bookmarkStart w:id="0" w:name="_GoBack"/>
      <w:bookmarkEnd w:id="0"/>
    </w:p>
    <w:p w:rsidR="003557C5" w:rsidRDefault="003557C5" w:rsidP="00355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Pr="00416B9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настоящего постановления </w:t>
      </w:r>
      <w:r w:rsidRPr="0041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 </w:t>
      </w:r>
    </w:p>
    <w:p w:rsidR="003557C5" w:rsidRDefault="003557C5" w:rsidP="00355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C5" w:rsidRDefault="003557C5" w:rsidP="00355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C5" w:rsidRDefault="003557C5" w:rsidP="00355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C5" w:rsidRPr="00CE1D94" w:rsidRDefault="003557C5" w:rsidP="00355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C5" w:rsidRPr="00CE1D94" w:rsidRDefault="003557C5" w:rsidP="00355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 сельсовета                                  Г.Т.Панарина</w:t>
      </w:r>
    </w:p>
    <w:sectPr w:rsidR="003557C5" w:rsidRPr="00CE1D94" w:rsidSect="003557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C5"/>
    <w:rsid w:val="00096E5D"/>
    <w:rsid w:val="00156E84"/>
    <w:rsid w:val="003557C5"/>
    <w:rsid w:val="00437EE0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BBD38-8323-4068-B19D-C7814E60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557C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2019-09-19T06:32:00Z</cp:lastPrinted>
  <dcterms:created xsi:type="dcterms:W3CDTF">2019-09-19T06:01:00Z</dcterms:created>
  <dcterms:modified xsi:type="dcterms:W3CDTF">2019-09-19T06:49:00Z</dcterms:modified>
</cp:coreProperties>
</file>