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C" w:rsidRPr="00FD0A49" w:rsidRDefault="006C311C" w:rsidP="006C311C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C311C" w:rsidRPr="00FD0A49" w:rsidRDefault="006C311C" w:rsidP="006C311C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FD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 АМУРСКОЙ ОБЛАСТИ</w:t>
      </w: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11C" w:rsidRPr="00FD0A49" w:rsidRDefault="006C311C" w:rsidP="006C3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311C" w:rsidRPr="00FD0A49" w:rsidRDefault="00FE103B" w:rsidP="006C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01.04</w:t>
      </w:r>
      <w:r w:rsidR="006C311C"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.2021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82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C311C"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</w:t>
      </w:r>
      <w:r w:rsidR="006C311C"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6C311C" w:rsidRPr="00FD0A49" w:rsidRDefault="006C311C" w:rsidP="006C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C311C" w:rsidRPr="00FD0A49" w:rsidTr="001F5608">
        <w:tc>
          <w:tcPr>
            <w:tcW w:w="4644" w:type="dxa"/>
          </w:tcPr>
          <w:p w:rsidR="00FE103B" w:rsidRDefault="00FE103B" w:rsidP="009829A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 наделении правом</w:t>
            </w:r>
          </w:p>
          <w:p w:rsidR="006C311C" w:rsidRPr="009829A9" w:rsidRDefault="00FE103B" w:rsidP="009829A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электронной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подписи</w:t>
            </w:r>
          </w:p>
        </w:tc>
        <w:tc>
          <w:tcPr>
            <w:tcW w:w="4927" w:type="dxa"/>
          </w:tcPr>
          <w:p w:rsidR="006C311C" w:rsidRPr="00FD0A49" w:rsidRDefault="006C311C" w:rsidP="001F560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C311C" w:rsidRDefault="006C311C" w:rsidP="006C3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9A9" w:rsidRPr="00FD0A49" w:rsidRDefault="009829A9" w:rsidP="006C3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103B" w:rsidRDefault="006C311C" w:rsidP="00FE103B">
      <w:pPr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 xml:space="preserve">       </w:t>
      </w:r>
      <w:r w:rsidR="00FE103B" w:rsidRPr="00FE103B">
        <w:rPr>
          <w:rFonts w:ascii="Times New Roman" w:eastAsia="Calibri" w:hAnsi="Times New Roman" w:cs="Times New Roman"/>
          <w:sz w:val="28"/>
        </w:rPr>
        <w:t>В целях реализации требований Федерального з</w:t>
      </w:r>
      <w:r w:rsidR="00FE103B">
        <w:rPr>
          <w:rFonts w:ascii="Times New Roman" w:eastAsia="Calibri" w:hAnsi="Times New Roman" w:cs="Times New Roman"/>
          <w:sz w:val="28"/>
        </w:rPr>
        <w:t xml:space="preserve">акона от 06.04.2011 № 63-ФЗ «Об </w:t>
      </w:r>
      <w:r w:rsidR="00FE103B" w:rsidRPr="00FE103B">
        <w:rPr>
          <w:rFonts w:ascii="Times New Roman" w:eastAsia="Calibri" w:hAnsi="Times New Roman" w:cs="Times New Roman"/>
          <w:sz w:val="28"/>
        </w:rPr>
        <w:t xml:space="preserve">электронной подписи» </w:t>
      </w:r>
    </w:p>
    <w:p w:rsidR="00FE103B" w:rsidRDefault="00FE103B" w:rsidP="00FE103B">
      <w:pPr>
        <w:jc w:val="both"/>
        <w:rPr>
          <w:rFonts w:ascii="Times New Roman" w:eastAsia="Calibri" w:hAnsi="Times New Roman" w:cs="Times New Roman"/>
          <w:sz w:val="28"/>
        </w:rPr>
      </w:pPr>
    </w:p>
    <w:p w:rsidR="00FE103B" w:rsidRDefault="00FE103B" w:rsidP="009829A9">
      <w:pPr>
        <w:pStyle w:val="3"/>
        <w:shd w:val="clear" w:color="auto" w:fill="auto"/>
        <w:spacing w:line="240" w:lineRule="auto"/>
        <w:ind w:right="40" w:firstLine="708"/>
        <w:jc w:val="both"/>
      </w:pPr>
      <w:r>
        <w:t>1. Наделить правом электронной подписи электронных документов</w:t>
      </w:r>
      <w:bookmarkStart w:id="0" w:name="_GoBack"/>
      <w:bookmarkEnd w:id="0"/>
      <w:r>
        <w:t>:</w:t>
      </w:r>
    </w:p>
    <w:p w:rsidR="00FE103B" w:rsidRDefault="00FE103B" w:rsidP="009829A9">
      <w:pPr>
        <w:pStyle w:val="3"/>
        <w:shd w:val="clear" w:color="auto" w:fill="auto"/>
        <w:spacing w:line="240" w:lineRule="auto"/>
        <w:ind w:right="40" w:firstLine="708"/>
        <w:jc w:val="both"/>
      </w:pPr>
      <w:r>
        <w:t xml:space="preserve">- </w:t>
      </w:r>
      <w:proofErr w:type="spellStart"/>
      <w:r>
        <w:t>Васюхно</w:t>
      </w:r>
      <w:proofErr w:type="spellEnd"/>
      <w:r>
        <w:t xml:space="preserve"> Ирину Михайловну – главного бухгалтера администрации Николо-Александровского сельсовета.</w:t>
      </w:r>
      <w:r>
        <w:t xml:space="preserve"> </w:t>
      </w:r>
    </w:p>
    <w:p w:rsidR="006C311C" w:rsidRPr="00FD0A49" w:rsidRDefault="006C311C" w:rsidP="009829A9">
      <w:pPr>
        <w:pStyle w:val="3"/>
        <w:shd w:val="clear" w:color="auto" w:fill="auto"/>
        <w:spacing w:line="240" w:lineRule="auto"/>
        <w:ind w:right="40" w:firstLine="708"/>
        <w:jc w:val="both"/>
        <w:rPr>
          <w:rFonts w:eastAsia="Calibri"/>
        </w:rPr>
      </w:pPr>
      <w:r w:rsidRPr="006C311C">
        <w:t xml:space="preserve">2. Контроль за выполнением настоящего распоряжения оставляю за собой.        </w:t>
      </w:r>
    </w:p>
    <w:p w:rsidR="006C311C" w:rsidRPr="00FD0A49" w:rsidRDefault="006C311C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829A9" w:rsidRDefault="009829A9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829A9" w:rsidRDefault="009829A9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829A9" w:rsidRDefault="009829A9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6C311C" w:rsidRPr="00FD0A49" w:rsidRDefault="006C311C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>Глава Николо-Александровского сельсовета                                 Г.Т.Панарина</w:t>
      </w:r>
    </w:p>
    <w:p w:rsidR="006C311C" w:rsidRDefault="006C311C" w:rsidP="006C311C"/>
    <w:p w:rsidR="00A46EA1" w:rsidRDefault="001A583A"/>
    <w:sectPr w:rsidR="00A46EA1" w:rsidSect="00312D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C"/>
    <w:rsid w:val="001A583A"/>
    <w:rsid w:val="006C311C"/>
    <w:rsid w:val="00892032"/>
    <w:rsid w:val="008C2C61"/>
    <w:rsid w:val="009829A9"/>
    <w:rsid w:val="00B325A0"/>
    <w:rsid w:val="00F73DCA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9A36B-8A87-40F3-93C2-245121FA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31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6C31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6C31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C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2021-04-01T00:23:00Z</cp:lastPrinted>
  <dcterms:created xsi:type="dcterms:W3CDTF">2021-03-25T23:53:00Z</dcterms:created>
  <dcterms:modified xsi:type="dcterms:W3CDTF">2021-04-01T00:40:00Z</dcterms:modified>
</cp:coreProperties>
</file>