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D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C0573E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03.10.2023</w:t>
      </w:r>
      <w:r w:rsidR="0096668D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6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30</w:t>
      </w: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6668D" w:rsidRPr="00880265" w:rsidRDefault="0096668D" w:rsidP="0096668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573E" w:rsidRPr="00B3381C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 Российской Федерации</w:t>
      </w:r>
      <w:r w:rsidR="00C0573E">
        <w:rPr>
          <w:rFonts w:ascii="Times New Roman" w:eastAsia="Calibri" w:hAnsi="Times New Roman" w:cs="Times New Roman"/>
          <w:sz w:val="28"/>
          <w:szCs w:val="28"/>
        </w:rPr>
        <w:t>,</w:t>
      </w:r>
      <w:r w:rsidR="00C0573E" w:rsidRPr="0021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Октябрьского района Амурской области от 27.09.2023 № 378-</w:t>
      </w:r>
      <w:proofErr w:type="gramStart"/>
      <w:r w:rsidR="00C0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573E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3E" w:rsidRPr="00B338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C0573E" w:rsidRPr="00B3381C">
        <w:rPr>
          <w:rFonts w:ascii="Times New Roman" w:eastAsia="Calibri" w:hAnsi="Times New Roman" w:cs="Times New Roman"/>
          <w:sz w:val="28"/>
          <w:szCs w:val="28"/>
        </w:rPr>
        <w:t xml:space="preserve"> в цел</w:t>
      </w:r>
      <w:r w:rsidR="00C0573E">
        <w:rPr>
          <w:rFonts w:ascii="Times New Roman" w:eastAsia="Calibri" w:hAnsi="Times New Roman" w:cs="Times New Roman"/>
          <w:sz w:val="28"/>
          <w:szCs w:val="28"/>
        </w:rPr>
        <w:t xml:space="preserve">ях обеспечения повышения уровня реального содержания заработной платы </w:t>
      </w:r>
      <w:r w:rsidR="00C0573E" w:rsidRPr="00B3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3E"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работников муниципальных каз</w:t>
      </w:r>
      <w:r w:rsidR="00C057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енных учреждений администрации в связи с ростом потребительских цен на товары и услуги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 а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о в  л  я ю:</w:t>
      </w:r>
    </w:p>
    <w:p w:rsidR="0096668D" w:rsidRPr="00127C37" w:rsidRDefault="0096668D" w:rsidP="0096668D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17">
        <w:rPr>
          <w:color w:val="000000"/>
          <w:sz w:val="28"/>
          <w:szCs w:val="28"/>
        </w:rPr>
        <w:t xml:space="preserve"> </w:t>
      </w:r>
      <w:r w:rsidR="00281D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от 17.02.2016 г. № 10 «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работников, по должностям, не отнесенным к муниципальным должностям органов местного самоуправления Администрации Николо-Александровского сельсовета Октябрьского района»: </w:t>
      </w:r>
    </w:p>
    <w:p w:rsidR="0096668D" w:rsidRPr="00127C37" w:rsidRDefault="0096668D" w:rsidP="009666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Приложение №1изложить в следующей редакции: </w:t>
      </w:r>
    </w:p>
    <w:p w:rsidR="0096668D" w:rsidRPr="00127C37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должностных окладов (ставок)</w:t>
      </w:r>
      <w:bookmarkStart w:id="0" w:name="_GoBack"/>
      <w:bookmarkEnd w:id="0"/>
    </w:p>
    <w:p w:rsidR="0096668D" w:rsidRPr="00127C37" w:rsidRDefault="0096668D" w:rsidP="0096668D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127C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Николо-Александровского сельсовета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96668D" w:rsidRPr="00127C37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480"/>
        <w:gridCol w:w="3890"/>
        <w:gridCol w:w="2825"/>
      </w:tblGrid>
      <w:tr w:rsidR="0096668D" w:rsidRPr="00127C37" w:rsidTr="00CB5C45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оклады служащих, не включённых в профессиональные квалификационные группы, утвержденные приказами Министерства здравоохранения и социального развития Российской Федерации</w:t>
            </w:r>
          </w:p>
        </w:tc>
      </w:tr>
      <w:tr w:rsidR="0096668D" w:rsidRPr="00127C37" w:rsidTr="00CB5C45">
        <w:trPr>
          <w:trHeight w:val="6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96668D" w:rsidP="00CB5C4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8D" w:rsidRPr="00127C37" w:rsidRDefault="00C0573E" w:rsidP="00CB5C4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</w:t>
            </w:r>
          </w:p>
        </w:tc>
      </w:tr>
    </w:tbl>
    <w:p w:rsidR="0096668D" w:rsidRPr="00880265" w:rsidRDefault="0096668D" w:rsidP="00C057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</w:t>
      </w:r>
      <w:r w:rsidR="00C05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01.10</w:t>
      </w:r>
      <w:r w:rsidR="00BD7F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668D" w:rsidRPr="00880265" w:rsidRDefault="0096668D" w:rsidP="009666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6668D" w:rsidRPr="00880265" w:rsidRDefault="0096668D" w:rsidP="0096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880265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D" w:rsidRPr="00CC4B1E" w:rsidRDefault="0096668D" w:rsidP="0096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6668D" w:rsidRPr="00880265" w:rsidRDefault="0096668D" w:rsidP="0096668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6EA1" w:rsidRDefault="00787D76"/>
    <w:sectPr w:rsidR="00A46EA1" w:rsidSect="00616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D"/>
    <w:rsid w:val="00281DF1"/>
    <w:rsid w:val="00787D76"/>
    <w:rsid w:val="008C2C61"/>
    <w:rsid w:val="0096668D"/>
    <w:rsid w:val="00B325A0"/>
    <w:rsid w:val="00BD7F34"/>
    <w:rsid w:val="00C0573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ABDE-77C6-42D1-A5AB-B741753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2023-10-03T06:15:00Z</cp:lastPrinted>
  <dcterms:created xsi:type="dcterms:W3CDTF">2021-05-25T23:43:00Z</dcterms:created>
  <dcterms:modified xsi:type="dcterms:W3CDTF">2023-10-03T06:25:00Z</dcterms:modified>
</cp:coreProperties>
</file>