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72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F0405C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69A"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7269A"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269A"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8866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7269A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Pr="00B7269A" w:rsidRDefault="00B7269A" w:rsidP="00B72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B7269A" w:rsidRPr="00B7269A" w:rsidRDefault="00B7269A" w:rsidP="00B7269A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0405C" w:rsidRPr="004F335D" w:rsidRDefault="00F0405C" w:rsidP="00F0405C">
      <w:pPr>
        <w:pStyle w:val="a5"/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уполномоченного полиции по профилактике преступлений и правонарушений на территории Николо-Александровского сельсовета за 2018 год</w:t>
      </w:r>
    </w:p>
    <w:p w:rsidR="00B7269A" w:rsidRP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5C" w:rsidRDefault="002C2AD1" w:rsidP="00E70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B77BE">
        <w:rPr>
          <w:rFonts w:ascii="Calibri" w:eastAsia="Calibri" w:hAnsi="Calibri" w:cs="Times New Roman"/>
          <w:sz w:val="28"/>
          <w:szCs w:val="28"/>
        </w:rPr>
        <w:t xml:space="preserve">        </w:t>
      </w:r>
      <w:r w:rsidR="00E70AF5" w:rsidRPr="006B77BE">
        <w:rPr>
          <w:rFonts w:ascii="Calibri" w:eastAsia="Calibri" w:hAnsi="Calibri" w:cs="Times New Roman"/>
          <w:sz w:val="28"/>
          <w:szCs w:val="28"/>
        </w:rPr>
        <w:t xml:space="preserve">        В</w:t>
      </w:r>
      <w:r w:rsidR="00E70AF5" w:rsidRPr="006B77BE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участковым была проведена работа по стабилизации оперативной обстановки на территории </w:t>
      </w:r>
      <w:r w:rsidR="00E7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E70AF5" w:rsidRPr="006B77BE">
        <w:rPr>
          <w:rFonts w:ascii="Times New Roman" w:eastAsia="Calibri" w:hAnsi="Times New Roman" w:cs="Times New Roman"/>
          <w:sz w:val="28"/>
          <w:szCs w:val="28"/>
        </w:rPr>
        <w:t>, защите прав и интересов проживающего на территории населения, улучшению индивидуально - профилактической работы, усилению борьбы с преступностью, административными правонарушениями, профилактики безнадзорности и правонарушений несовершеннолетних.</w:t>
      </w:r>
      <w:r w:rsidR="00E70AF5" w:rsidRPr="00F53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AF5" w:rsidRPr="006B77BE">
        <w:rPr>
          <w:rFonts w:ascii="Times New Roman" w:eastAsia="Calibri" w:hAnsi="Times New Roman" w:cs="Times New Roman"/>
          <w:sz w:val="28"/>
          <w:szCs w:val="28"/>
        </w:rPr>
        <w:t xml:space="preserve">Так за отчетный период времени на обслуживаемом участке </w:t>
      </w:r>
      <w:r w:rsidR="00E70AF5">
        <w:rPr>
          <w:rFonts w:ascii="Times New Roman" w:eastAsia="Calibri" w:hAnsi="Times New Roman" w:cs="Times New Roman"/>
          <w:sz w:val="28"/>
          <w:szCs w:val="28"/>
        </w:rPr>
        <w:t>было рассмотрено 54 заявлений и сообщения граждан и должностных лиц о преступлениях и правонарушениях</w:t>
      </w:r>
      <w:r w:rsidR="00E70AF5" w:rsidRPr="006B77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совершено 10 преступлений, из них раскрыто -8 преступлений, по 31 материалу принято решение об отказе в возбуждении уголовного дела, по 23 материалом вынесено постановление об отказе дела об административном </w:t>
      </w:r>
      <w:r w:rsidR="00E70AF5" w:rsidRPr="00E7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правонарушении</w:t>
      </w:r>
      <w:r w:rsidR="00FF4C4C" w:rsidRPr="00E7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на</w:t>
      </w:r>
      <w:r w:rsidR="00E70AF5" w:rsidRPr="00E70A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основании вышеизложенного</w:t>
      </w:r>
    </w:p>
    <w:p w:rsidR="006B17AD" w:rsidRPr="00E70AF5" w:rsidRDefault="006B17AD" w:rsidP="00E70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7269A" w:rsidRP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B72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72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FF4C4C" w:rsidRDefault="00B7269A" w:rsidP="00FF4C4C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F4C4C"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C4C" w:rsidRPr="00763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Рекомендовать </w:t>
      </w:r>
      <w:r w:rsidR="00FF4C4C" w:rsidRPr="0076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участковому</w:t>
      </w:r>
      <w:r w:rsidR="00FF4C4C"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полиции ГУ МОМВД России «Октябрьский» </w:t>
      </w:r>
      <w:proofErr w:type="spellStart"/>
      <w:r w:rsidR="00FF4C4C"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Дудукалову</w:t>
      </w:r>
      <w:proofErr w:type="spellEnd"/>
      <w:r w:rsidR="00FF4C4C"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Р.В.:  </w:t>
      </w:r>
      <w:r w:rsidR="00FF4C4C" w:rsidRPr="007635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FF4C4C" w:rsidRPr="0076351E" w:rsidRDefault="00FF4C4C" w:rsidP="00FF4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Уделить особое внимание профилактики предупреждения </w:t>
      </w:r>
      <w:proofErr w:type="gramStart"/>
      <w:r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реступлений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административных правонарушений, </w:t>
      </w:r>
      <w:r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совершаемых несовершеннолетними подростками;          </w:t>
      </w:r>
    </w:p>
    <w:p w:rsidR="00FF4C4C" w:rsidRPr="0076351E" w:rsidRDefault="00FF4C4C" w:rsidP="00FF4C4C">
      <w:pPr>
        <w:shd w:val="clear" w:color="auto" w:fill="FFFFFF"/>
        <w:tabs>
          <w:tab w:val="left" w:pos="709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Возобновить совместную работу с инспекцией по делам несовершеннолетних при администрации Николо-Александровского сельсовета;</w:t>
      </w:r>
    </w:p>
    <w:p w:rsidR="00FF4C4C" w:rsidRDefault="00FF4C4C" w:rsidP="00FF4C4C">
      <w:pPr>
        <w:shd w:val="clear" w:color="auto" w:fill="FFFFFF"/>
        <w:tabs>
          <w:tab w:val="left" w:pos="709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 Продолжать проводить профилактическую работу с лицами, злоупотребляющими спиртными напитками.</w:t>
      </w:r>
    </w:p>
    <w:p w:rsidR="00F0405C" w:rsidRPr="004F335D" w:rsidRDefault="00F0405C" w:rsidP="00FF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69A" w:rsidRDefault="00B7269A" w:rsidP="00F04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исполнением настоящего постановления оставляю за собой.</w:t>
      </w:r>
    </w:p>
    <w:p w:rsid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9A" w:rsidRDefault="00B7269A" w:rsidP="00B72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B7269A" w:rsidRDefault="00B7269A" w:rsidP="00B7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sectPr w:rsidR="00A46EA1" w:rsidRPr="00B7269A" w:rsidSect="00B726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A"/>
    <w:rsid w:val="002A567E"/>
    <w:rsid w:val="002C2AD1"/>
    <w:rsid w:val="006B17AD"/>
    <w:rsid w:val="008866D0"/>
    <w:rsid w:val="008C2C61"/>
    <w:rsid w:val="00B7269A"/>
    <w:rsid w:val="00E70AF5"/>
    <w:rsid w:val="00F0405C"/>
    <w:rsid w:val="00F73DCA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B1F5-3961-445D-890D-D808AEE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2019-01-22T05:29:00Z</cp:lastPrinted>
  <dcterms:created xsi:type="dcterms:W3CDTF">2019-01-22T04:44:00Z</dcterms:created>
  <dcterms:modified xsi:type="dcterms:W3CDTF">2019-02-13T01:48:00Z</dcterms:modified>
</cp:coreProperties>
</file>