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CB" w:rsidRPr="00017FC2" w:rsidRDefault="005904CB" w:rsidP="0059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5904CB" w:rsidRPr="00017FC2" w:rsidRDefault="005904CB" w:rsidP="005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904CB" w:rsidRPr="00017FC2" w:rsidRDefault="005904CB" w:rsidP="005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904CB" w:rsidRPr="00C4009E" w:rsidRDefault="005904CB" w:rsidP="005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904CB" w:rsidRPr="00C4009E" w:rsidRDefault="005904CB" w:rsidP="00590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5904CB" w:rsidRPr="00C4009E" w:rsidRDefault="005904CB" w:rsidP="005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904CB" w:rsidRPr="00C4009E" w:rsidRDefault="005904CB" w:rsidP="005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904CB" w:rsidRPr="00C4009E" w:rsidRDefault="005904CB" w:rsidP="005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14.07.2021</w:t>
      </w: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5904CB" w:rsidRPr="00C4009E" w:rsidRDefault="005904CB" w:rsidP="0059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5904CB" w:rsidRDefault="005904CB" w:rsidP="005904CB"/>
    <w:p w:rsidR="005904CB" w:rsidRDefault="005904CB" w:rsidP="005904CB"/>
    <w:p w:rsidR="005904C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вакцинации работников </w:t>
      </w:r>
    </w:p>
    <w:p w:rsidR="005904C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</w:p>
    <w:p w:rsidR="005904C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</w:p>
    <w:p w:rsidR="005904CB" w:rsidRPr="0097579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5904CB" w:rsidRPr="0097579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CB" w:rsidRPr="0097579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A5" w:rsidRPr="0097579B" w:rsidRDefault="005904CB" w:rsidP="00F8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Главного государственного санитарного врача по Амурской области от 01.07.2021 № 6, в соответствии со ст.35,51 Федерального закона от 30.03.1999 № 52-ФЗ, ст.10 Федерального закона от 17.09.1998 № 157-ФЗ, Национальном календарем профилактических прививок (Приказ Минздрава</w:t>
      </w:r>
      <w:r w:rsidR="00F8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09.12.2020 № 1307н)</w:t>
      </w:r>
    </w:p>
    <w:p w:rsidR="005904CB" w:rsidRPr="0097579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CB" w:rsidRPr="00015351" w:rsidRDefault="005904CB" w:rsidP="00015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и иным работникам администрации Николо-Александровского сельсовета необходимо пройти вакцинацию от </w:t>
      </w:r>
      <w:r w:rsidR="00015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первым компонентом двухкомпонентной вакцины в срок до 05.08.2021, вторым </w:t>
      </w:r>
      <w:r w:rsid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 двухк</w:t>
      </w:r>
      <w:r w:rsid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омпонентной вакцины в срок до 01.09</w:t>
      </w:r>
      <w:r w:rsid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5904CB" w:rsidRPr="0097579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имеющим противопоказания к вакцинации от</w:t>
      </w:r>
      <w:r w:rsidR="00015351" w:rsidRP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прошедшим вакцинацию ранее, письменно сообщить об этом </w:t>
      </w:r>
      <w:r w:rsidR="00DB4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="000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Николо-</w:t>
      </w:r>
      <w:r w:rsidR="00DB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сельсовета (</w:t>
      </w:r>
      <w:proofErr w:type="spellStart"/>
      <w:r w:rsidR="00DB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="00DB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Е.Г) и предоставить подтверждающие документы.</w:t>
      </w:r>
    </w:p>
    <w:p w:rsidR="005904CB" w:rsidRDefault="005904CB" w:rsidP="005904C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DB48C2">
        <w:rPr>
          <w:rFonts w:eastAsia="Calibri"/>
          <w:color w:val="000000"/>
          <w:sz w:val="28"/>
          <w:szCs w:val="28"/>
        </w:rPr>
        <w:t>Разъяснить работникам обязательность прохождения вакцинации, в частности, что отказ от прохождения вакцинации является основанием</w:t>
      </w:r>
      <w:r w:rsidR="00F82EA5">
        <w:rPr>
          <w:rFonts w:eastAsia="Calibri"/>
          <w:color w:val="000000"/>
          <w:sz w:val="28"/>
          <w:szCs w:val="28"/>
        </w:rPr>
        <w:t xml:space="preserve"> для отстранения от работы.</w:t>
      </w:r>
    </w:p>
    <w:p w:rsidR="00F82EA5" w:rsidRPr="00D71F4D" w:rsidRDefault="00F82EA5" w:rsidP="00F82E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4</w:t>
      </w:r>
      <w:r>
        <w:rPr>
          <w:rFonts w:ascii="Times New Roman" w:eastAsia="Calibri" w:hAnsi="Times New Roman" w:cs="Times New Roman"/>
          <w:sz w:val="28"/>
        </w:rPr>
        <w:t>.</w:t>
      </w:r>
      <w:r w:rsidRPr="00D71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4AC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344AC7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5904CB" w:rsidRPr="00771429" w:rsidRDefault="005904CB" w:rsidP="005904C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4CB" w:rsidRPr="0097579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CB" w:rsidRPr="0097579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CB" w:rsidRPr="0097579B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5904CB" w:rsidRPr="00C50967" w:rsidRDefault="005904CB" w:rsidP="00590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</w:p>
    <w:p w:rsidR="00A46EA1" w:rsidRDefault="00BD0FFB"/>
    <w:sectPr w:rsidR="00A46EA1" w:rsidSect="00405C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CB"/>
    <w:rsid w:val="00015351"/>
    <w:rsid w:val="005904CB"/>
    <w:rsid w:val="008C2C61"/>
    <w:rsid w:val="00B325A0"/>
    <w:rsid w:val="00BD0FFB"/>
    <w:rsid w:val="00DB48C2"/>
    <w:rsid w:val="00F73DCA"/>
    <w:rsid w:val="00F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2884-38CD-40EA-B587-471988E6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2021-07-29T07:04:00Z</cp:lastPrinted>
  <dcterms:created xsi:type="dcterms:W3CDTF">2021-07-29T06:22:00Z</dcterms:created>
  <dcterms:modified xsi:type="dcterms:W3CDTF">2021-07-29T07:08:00Z</dcterms:modified>
</cp:coreProperties>
</file>