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29" w:rsidRPr="005C4687" w:rsidRDefault="00DD3729" w:rsidP="00DD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r w:rsidRPr="005C46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DD3729" w:rsidRPr="005C4687" w:rsidRDefault="00DD3729" w:rsidP="00DD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DD3729" w:rsidRPr="005C4687" w:rsidRDefault="00DD3729" w:rsidP="00DD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DD3729" w:rsidRDefault="00DD3729" w:rsidP="00DD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29" w:rsidRPr="005C4687" w:rsidRDefault="00DD3729" w:rsidP="00DD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29" w:rsidRDefault="00DD3729" w:rsidP="00DD3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D3729" w:rsidRPr="005C4687" w:rsidRDefault="00DD3729" w:rsidP="00DD3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729" w:rsidRPr="005C4687" w:rsidRDefault="00DD3729" w:rsidP="00DD3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16.07</w:t>
      </w:r>
      <w:r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.2020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>- р</w:t>
      </w:r>
    </w:p>
    <w:p w:rsidR="00DD3729" w:rsidRPr="005C4687" w:rsidRDefault="00DD3729" w:rsidP="00DD3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729" w:rsidRPr="005C4687" w:rsidRDefault="00DD3729" w:rsidP="00DD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B9193A" w:rsidRPr="00C11D40" w:rsidRDefault="00B9193A" w:rsidP="00B9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обязательных работах </w:t>
      </w:r>
    </w:p>
    <w:p w:rsidR="00B9193A" w:rsidRPr="00C11D40" w:rsidRDefault="00DD3729" w:rsidP="00B9193A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 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Яремовского</w:t>
      </w:r>
      <w:proofErr w:type="spellEnd"/>
    </w:p>
    <w:p w:rsidR="00B9193A" w:rsidRPr="00C11D40" w:rsidRDefault="00B9193A" w:rsidP="00B919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916EC8" w:rsidRDefault="00B9193A" w:rsidP="00435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="00DD372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мирового судьи Октябрьского района от 13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DD372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.2020</w:t>
      </w:r>
      <w:r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D372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делу № 5-342/2020; № 5-343</w:t>
      </w:r>
      <w:r w:rsidR="00DD3729">
        <w:rPr>
          <w:rFonts w:ascii="Times New Roman" w:eastAsia="Times New Roman" w:hAnsi="Times New Roman" w:cs="Times New Roman"/>
          <w:sz w:val="28"/>
          <w:szCs w:val="20"/>
          <w:lang w:eastAsia="ru-RU"/>
        </w:rPr>
        <w:t>/2020</w:t>
      </w:r>
      <w:r w:rsidR="00DD37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направлении лица, которому назначено наказание в виде обязательных работ, к месту отбытия наказания</w:t>
      </w:r>
    </w:p>
    <w:p w:rsidR="00B9193A" w:rsidRPr="00C11D40" w:rsidRDefault="00B9193A" w:rsidP="0043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DD3729">
        <w:rPr>
          <w:rFonts w:ascii="Times New Roman" w:eastAsia="Times New Roman" w:hAnsi="Times New Roman" w:cs="Times New Roman"/>
          <w:sz w:val="28"/>
          <w:szCs w:val="20"/>
          <w:lang w:eastAsia="ru-RU"/>
        </w:rPr>
        <w:t>Яремовскому  Александру</w:t>
      </w:r>
      <w:proofErr w:type="gramEnd"/>
      <w:r w:rsidR="00DD37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Викторовичу 04.12.1966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г.р., осужденного к обязательным работам, предоставить общественную работу по благоустройств</w:t>
      </w:r>
      <w:r w:rsidR="00DD3729">
        <w:rPr>
          <w:rFonts w:ascii="Times New Roman" w:eastAsia="Times New Roman" w:hAnsi="Times New Roman" w:cs="Times New Roman"/>
          <w:sz w:val="28"/>
          <w:szCs w:val="20"/>
          <w:lang w:eastAsia="ru-RU"/>
        </w:rPr>
        <w:t>у села Николо-Александровка с 17.07.2020 года в количестве 50 (</w:t>
      </w:r>
      <w:r w:rsidR="008D35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пятьдесят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) часов.</w:t>
      </w:r>
    </w:p>
    <w:p w:rsidR="00B9193A" w:rsidRPr="00C11D40" w:rsidRDefault="00B9193A" w:rsidP="0043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2. Режим 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8D359C">
        <w:rPr>
          <w:rFonts w:ascii="Times New Roman" w:eastAsia="Times New Roman" w:hAnsi="Times New Roman" w:cs="Times New Roman"/>
          <w:sz w:val="28"/>
          <w:szCs w:val="20"/>
          <w:lang w:eastAsia="ru-RU"/>
        </w:rPr>
        <w:t>оты установить четыре часа в день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9193A" w:rsidRPr="00C11D40" w:rsidRDefault="00B9193A" w:rsidP="0043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3.Ответственным за выполнение работы осужденного, уведомление, об уклонении от отбывания наказания, ведение ежедневного табеля,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</w:t>
      </w:r>
      <w:r w:rsidR="004357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главу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 сель</w:t>
      </w:r>
      <w:r w:rsidR="0043576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Г.Т. Панарину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B9193A" w:rsidRPr="00C11D40" w:rsidRDefault="00B9193A" w:rsidP="0043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435769" w:rsidP="00B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B919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193A"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Николо-Александровского </w:t>
      </w:r>
    </w:p>
    <w:p w:rsidR="00B9193A" w:rsidRPr="00C11D40" w:rsidRDefault="00B9193A" w:rsidP="00B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357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Г.Т.Панарина</w:t>
      </w:r>
    </w:p>
    <w:p w:rsidR="00B9193A" w:rsidRPr="00C11D40" w:rsidRDefault="00B9193A" w:rsidP="00B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93A" w:rsidRPr="008D359C" w:rsidRDefault="008D359C" w:rsidP="00B9193A">
      <w:pPr>
        <w:rPr>
          <w:rFonts w:ascii="Times New Roman" w:hAnsi="Times New Roman" w:cs="Times New Roman"/>
          <w:sz w:val="28"/>
          <w:szCs w:val="28"/>
        </w:rPr>
      </w:pPr>
      <w:r w:rsidRPr="008D359C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:</w:t>
      </w:r>
      <w:bookmarkEnd w:id="0"/>
    </w:p>
    <w:sectPr w:rsidR="00B9193A" w:rsidRPr="008D359C" w:rsidSect="002E3E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3A"/>
    <w:rsid w:val="00435769"/>
    <w:rsid w:val="008C2C61"/>
    <w:rsid w:val="008D359C"/>
    <w:rsid w:val="00B9193A"/>
    <w:rsid w:val="00DD3729"/>
    <w:rsid w:val="00E715C5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3981-9EB1-4272-BE31-F714C1F1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2020-07-27T07:25:00Z</cp:lastPrinted>
  <dcterms:created xsi:type="dcterms:W3CDTF">2020-01-17T05:28:00Z</dcterms:created>
  <dcterms:modified xsi:type="dcterms:W3CDTF">2020-07-27T07:26:00Z</dcterms:modified>
</cp:coreProperties>
</file>