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"/>
        <w:gridCol w:w="2875"/>
        <w:gridCol w:w="4820"/>
        <w:gridCol w:w="1779"/>
        <w:gridCol w:w="114"/>
      </w:tblGrid>
      <w:tr w:rsidR="00CF7372" w:rsidRPr="0057425E" w:rsidTr="003A586F">
        <w:trPr>
          <w:trHeight w:val="999"/>
        </w:trPr>
        <w:tc>
          <w:tcPr>
            <w:tcW w:w="9690" w:type="dxa"/>
            <w:gridSpan w:val="5"/>
            <w:vAlign w:val="center"/>
          </w:tcPr>
          <w:p w:rsidR="00CF7372" w:rsidRPr="002D269E" w:rsidRDefault="00CF7372" w:rsidP="003A5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CF7372" w:rsidRPr="00A8520F" w:rsidRDefault="00CF7372" w:rsidP="003A5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CF7372" w:rsidRPr="00A8520F" w:rsidRDefault="00CF7372" w:rsidP="003A5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CF7372" w:rsidRPr="0067151B" w:rsidRDefault="00CF7372" w:rsidP="003A58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CF7372" w:rsidRPr="0057425E" w:rsidTr="003A586F">
        <w:trPr>
          <w:trHeight w:val="645"/>
        </w:trPr>
        <w:tc>
          <w:tcPr>
            <w:tcW w:w="9690" w:type="dxa"/>
            <w:gridSpan w:val="5"/>
          </w:tcPr>
          <w:p w:rsidR="00CF7372" w:rsidRPr="0057425E" w:rsidRDefault="00CF7372" w:rsidP="003A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CF7372" w:rsidRPr="002D269E" w:rsidRDefault="00CF7372" w:rsidP="003A58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CF7372" w:rsidRPr="0057425E" w:rsidRDefault="00CF7372" w:rsidP="003A586F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F7372" w:rsidRPr="0057425E" w:rsidTr="003A586F">
        <w:trPr>
          <w:trHeight w:val="369"/>
        </w:trPr>
        <w:tc>
          <w:tcPr>
            <w:tcW w:w="102" w:type="dxa"/>
            <w:vAlign w:val="bottom"/>
          </w:tcPr>
          <w:p w:rsidR="00CF7372" w:rsidRPr="00223D7A" w:rsidRDefault="00CF7372" w:rsidP="003A586F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:rsidR="00CF7372" w:rsidRPr="00E2769E" w:rsidRDefault="00726956" w:rsidP="003A586F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CF7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.10.2023</w:t>
            </w:r>
          </w:p>
        </w:tc>
        <w:tc>
          <w:tcPr>
            <w:tcW w:w="4820" w:type="dxa"/>
            <w:vAlign w:val="bottom"/>
          </w:tcPr>
          <w:p w:rsidR="00CF7372" w:rsidRPr="0057425E" w:rsidRDefault="00CF7372" w:rsidP="003A586F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CF7372" w:rsidRPr="0057425E" w:rsidRDefault="00726956" w:rsidP="003A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17</w:t>
            </w:r>
            <w:bookmarkStart w:id="0" w:name="_GoBack"/>
            <w:bookmarkEnd w:id="0"/>
            <w:r w:rsidR="00CF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CF7372" w:rsidRPr="0057425E" w:rsidRDefault="00CF7372" w:rsidP="003A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CF7372" w:rsidRPr="0057425E" w:rsidTr="003A586F">
        <w:trPr>
          <w:trHeight w:val="308"/>
        </w:trPr>
        <w:tc>
          <w:tcPr>
            <w:tcW w:w="9690" w:type="dxa"/>
            <w:gridSpan w:val="5"/>
          </w:tcPr>
          <w:p w:rsidR="00CF7372" w:rsidRPr="0057425E" w:rsidRDefault="00CF7372" w:rsidP="003A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F7372" w:rsidRPr="0057425E" w:rsidRDefault="00CF7372" w:rsidP="003A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CF7372" w:rsidRDefault="00CF7372" w:rsidP="00CF73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 Николо- Александровского сельсовета Нудьга Н.П.</w:t>
      </w:r>
      <w:r w:rsidRPr="00CF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372" w:rsidRDefault="00CF7372" w:rsidP="00CF73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72" w:rsidRPr="00BD2455" w:rsidRDefault="00CF7372" w:rsidP="00CF73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72" w:rsidRPr="00CF7372" w:rsidRDefault="00CF7372" w:rsidP="00CF7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Рассмотрев личное заявление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24.09.2023</w:t>
      </w:r>
      <w:r w:rsidR="004C7A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</w:t>
      </w:r>
      <w:r w:rsidRPr="00CF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Николо - Александровского сельсовета седьмого созыва </w:t>
      </w:r>
      <w:r w:rsidRPr="00CF73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досрочном прекращении полномочий депутата по собственному желанию</w:t>
      </w:r>
      <w:r w:rsidRPr="00CF7372">
        <w:rPr>
          <w:rFonts w:ascii="Times New Roman" w:eastAsia="Calibri" w:hAnsi="Times New Roman" w:cs="Times New Roman"/>
          <w:sz w:val="28"/>
          <w:szCs w:val="28"/>
        </w:rPr>
        <w:t>,</w:t>
      </w:r>
      <w:r w:rsidRPr="00CF7372">
        <w:t xml:space="preserve"> </w:t>
      </w:r>
      <w:r w:rsidRPr="00CF7372">
        <w:rPr>
          <w:rFonts w:ascii="Times New Roman" w:eastAsia="Calibri" w:hAnsi="Times New Roman" w:cs="Times New Roman"/>
          <w:sz w:val="28"/>
          <w:szCs w:val="28"/>
        </w:rPr>
        <w:t>в соответствии со ст.40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едерации», руководствуясь ст. 24</w:t>
      </w:r>
      <w:r w:rsidRPr="00CF7372">
        <w:rPr>
          <w:rFonts w:ascii="Times New Roman" w:eastAsia="Calibri" w:hAnsi="Times New Roman" w:cs="Times New Roman"/>
          <w:sz w:val="28"/>
          <w:szCs w:val="28"/>
        </w:rPr>
        <w:t xml:space="preserve"> Устава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 Александровского сельсовета,</w:t>
      </w:r>
      <w:r w:rsidRPr="00CF7372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 </w:t>
      </w:r>
      <w:r w:rsidRPr="00CF7372">
        <w:rPr>
          <w:rFonts w:ascii="Times New Roman" w:eastAsia="Calibri" w:hAnsi="Times New Roman" w:cs="Times New Roman"/>
          <w:sz w:val="28"/>
          <w:szCs w:val="28"/>
        </w:rPr>
        <w:t>Николо-Александровский сельский Совет народных депутатов</w:t>
      </w:r>
    </w:p>
    <w:p w:rsidR="00CF7372" w:rsidRPr="00CF7372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372" w:rsidRPr="00B708A9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C7A0D" w:rsidRDefault="00CF7372" w:rsidP="00CF737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4C7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>Прекратить досрочно полномочия депутата сельского Совета народных депутатов Николо - Александровского сельсовета седьмого созыв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Нудьга Надежды Павловны,</w:t>
      </w:r>
      <w:r w:rsidR="004C7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отставкой по собственному желанию</w:t>
      </w:r>
      <w:r w:rsidR="004C7A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F7372" w:rsidRPr="00CF7372" w:rsidRDefault="004C7A0D" w:rsidP="00CF737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="00CF7372"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4C7A0D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Совета народных депутатов Николо - Александровского сельсовета</w:t>
      </w:r>
      <w:r w:rsidR="00CF7372"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Территориальную избирательную комиссию</w:t>
      </w:r>
      <w:r w:rsidRPr="004C7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</w:t>
      </w:r>
      <w:r w:rsidR="00CF7372"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района Октябрьского Амурской</w:t>
      </w:r>
      <w:r w:rsidR="00CF7372"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области. </w:t>
      </w:r>
    </w:p>
    <w:p w:rsidR="00CF7372" w:rsidRPr="00AE6014" w:rsidRDefault="004C7A0D" w:rsidP="00CF737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</w:t>
      </w:r>
      <w:r w:rsidR="00CF7372" w:rsidRPr="00CF737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CF7372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A0D" w:rsidRDefault="004C7A0D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372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372" w:rsidRPr="006F37F7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CF7372" w:rsidRPr="006F37F7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CF7372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A0D" w:rsidRPr="006F37F7" w:rsidRDefault="004C7A0D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372" w:rsidRPr="006F37F7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CF7372" w:rsidRPr="00E043A3" w:rsidRDefault="00CF7372" w:rsidP="00CF7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628B5" w:rsidRDefault="00D628B5"/>
    <w:sectPr w:rsidR="00D628B5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72"/>
    <w:rsid w:val="004C7A0D"/>
    <w:rsid w:val="00726956"/>
    <w:rsid w:val="00CF7372"/>
    <w:rsid w:val="00D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D6A5-C9C4-4938-B5CE-5AB2B2E7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2023-10-04T01:36:00Z</cp:lastPrinted>
  <dcterms:created xsi:type="dcterms:W3CDTF">2023-10-02T06:24:00Z</dcterms:created>
  <dcterms:modified xsi:type="dcterms:W3CDTF">2023-10-04T01:37:00Z</dcterms:modified>
</cp:coreProperties>
</file>