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2795"/>
        <w:gridCol w:w="6556"/>
        <w:gridCol w:w="277"/>
        <w:gridCol w:w="6"/>
      </w:tblGrid>
      <w:tr w:rsidR="00CC4CA6" w:rsidRPr="004F48EC" w:rsidTr="00F13606">
        <w:trPr>
          <w:trHeight w:val="1259"/>
        </w:trPr>
        <w:tc>
          <w:tcPr>
            <w:tcW w:w="96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4CA6" w:rsidRPr="004F48EC" w:rsidRDefault="00CC4CA6" w:rsidP="00F13606">
            <w:pPr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20"/>
                <w:lang w:eastAsia="ru-RU"/>
              </w:rPr>
            </w:pPr>
          </w:p>
          <w:p w:rsidR="00CC4CA6" w:rsidRDefault="00CC4CA6" w:rsidP="00F136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РОССИЙСКАЯ ФЕДЕРАЦИЯ</w:t>
            </w:r>
          </w:p>
          <w:p w:rsidR="00CC4CA6" w:rsidRPr="004F48EC" w:rsidRDefault="00CC4CA6" w:rsidP="00F136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  <w:r w:rsidRPr="004F48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НИКОЛО-АЛЕКСАНДРОВСКОГО</w:t>
            </w:r>
            <w:r w:rsidRPr="004F4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СЕЛЬСОВЕТА</w:t>
            </w:r>
          </w:p>
          <w:p w:rsidR="00CC4CA6" w:rsidRPr="004F48EC" w:rsidRDefault="00CC4CA6" w:rsidP="00F136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ОКТЯБРЬСКОГО РАЙОНА АМУРСКОЙ ОБЛАСТИ</w:t>
            </w:r>
          </w:p>
          <w:p w:rsidR="00CC4CA6" w:rsidRPr="004F48EC" w:rsidRDefault="00CC4CA6" w:rsidP="00F136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C4CA6" w:rsidRPr="004F48EC" w:rsidRDefault="00CC4CA6" w:rsidP="00F13606">
            <w:pPr>
              <w:widowControl w:val="0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10"/>
                <w:lang w:eastAsia="ru-RU"/>
              </w:rPr>
            </w:pPr>
          </w:p>
          <w:p w:rsidR="00CC4CA6" w:rsidRPr="004F48EC" w:rsidRDefault="00CC4CA6" w:rsidP="00F13606">
            <w:pPr>
              <w:keepNext/>
              <w:widowControl w:val="0"/>
              <w:snapToGri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eastAsia="ru-RU"/>
              </w:rPr>
            </w:pPr>
            <w:r w:rsidRPr="004F48EC"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eastAsia="ru-RU"/>
              </w:rPr>
              <w:t>ПОСТАНОВЛЕНИЕ</w:t>
            </w:r>
          </w:p>
          <w:p w:rsidR="00CC4CA6" w:rsidRPr="004F48EC" w:rsidRDefault="00CC4CA6" w:rsidP="00F1360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C4CA6" w:rsidRPr="004F48EC" w:rsidRDefault="00CC4CA6" w:rsidP="00F1360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20"/>
                <w:lang w:eastAsia="ru-RU"/>
              </w:rPr>
            </w:pPr>
          </w:p>
        </w:tc>
      </w:tr>
      <w:tr w:rsidR="00CC4CA6" w:rsidRPr="004F48EC" w:rsidTr="00F13606">
        <w:trPr>
          <w:trHeight w:val="369"/>
        </w:trPr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CC4CA6" w:rsidRPr="004F48EC" w:rsidRDefault="00CC4CA6" w:rsidP="00F13606">
            <w:pPr>
              <w:ind w:right="196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4F48E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25.12.2020</w:t>
            </w:r>
          </w:p>
        </w:tc>
        <w:tc>
          <w:tcPr>
            <w:tcW w:w="68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4CA6" w:rsidRPr="004F48EC" w:rsidRDefault="00CC4CA6" w:rsidP="00F13606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F48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                                              </w:t>
            </w:r>
            <w:r w:rsidRPr="00BD382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 73</w:t>
            </w:r>
          </w:p>
        </w:tc>
      </w:tr>
      <w:tr w:rsidR="00CC4CA6" w:rsidRPr="00B33343" w:rsidTr="00F13606">
        <w:trPr>
          <w:trHeight w:val="308"/>
        </w:trPr>
        <w:tc>
          <w:tcPr>
            <w:tcW w:w="96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4CA6" w:rsidRPr="00B33343" w:rsidRDefault="00CC4CA6" w:rsidP="00F136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4CA6" w:rsidRPr="00B33343" w:rsidRDefault="00CC4CA6" w:rsidP="00F136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Николо-Александровка</w:t>
            </w:r>
          </w:p>
          <w:p w:rsidR="00CC4CA6" w:rsidRPr="00B33343" w:rsidRDefault="00CC4CA6" w:rsidP="00F136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7A5A5D" w:rsidRPr="00B33343" w:rsidRDefault="007A5A5D" w:rsidP="007A5A5D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CC4CA6" w:rsidRPr="00B33343" w:rsidTr="00F13606">
        <w:trPr>
          <w:gridAfter w:val="1"/>
          <w:wAfter w:w="6" w:type="dxa"/>
        </w:trPr>
        <w:tc>
          <w:tcPr>
            <w:tcW w:w="9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5A5D" w:rsidRDefault="007A5A5D" w:rsidP="007A5A5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5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комплексной программы  </w:t>
            </w:r>
            <w:r w:rsidR="00CC4CA6" w:rsidRPr="003D21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  </w:t>
            </w:r>
            <w:r w:rsidR="00CC4CA6" w:rsidRPr="00B333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7A5A5D" w:rsidRDefault="007A5A5D" w:rsidP="007A5A5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A5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мероприятий</w:t>
            </w:r>
            <w:proofErr w:type="gramEnd"/>
            <w:r w:rsidRPr="007A5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профилактике </w:t>
            </w:r>
          </w:p>
          <w:p w:rsidR="007A5A5D" w:rsidRDefault="007A5A5D" w:rsidP="007A5A5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A5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терроризма</w:t>
            </w:r>
            <w:proofErr w:type="gramEnd"/>
            <w:r w:rsidRPr="007A5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экстремизма </w:t>
            </w:r>
          </w:p>
          <w:p w:rsidR="007A5A5D" w:rsidRDefault="007A5A5D" w:rsidP="007A5A5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A5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7A5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Николо-</w:t>
            </w:r>
          </w:p>
          <w:p w:rsidR="007A5A5D" w:rsidRDefault="007A5A5D" w:rsidP="007A5A5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Александровского</w:t>
            </w:r>
            <w:r w:rsidRPr="007A5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C4CA6" w:rsidRPr="00B33343" w:rsidRDefault="007A5A5D" w:rsidP="007A5A5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A5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сельсовета</w:t>
            </w:r>
            <w:proofErr w:type="gramEnd"/>
            <w:r w:rsidRPr="007A5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2021-2023</w:t>
            </w:r>
            <w:r w:rsidRPr="007A5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CC4CA6" w:rsidRPr="00B33343" w:rsidRDefault="00CC4CA6" w:rsidP="00F13606">
            <w:pPr>
              <w:spacing w:before="105" w:after="10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CC4CA6" w:rsidRPr="003D21ED" w:rsidRDefault="00CC4CA6" w:rsidP="007A5A5D">
      <w:p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1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C4CA6" w:rsidRDefault="007A5A5D" w:rsidP="007A5A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Российской Федерации от         06 октября 2003 года № 131-ФЗ «Об общих принципах организации местного самоуправления в Российской Федерации», от 06 марта 2006 года № 35-ФЗ            «О противодействии терроризму», от 25 июля 2002 года № 114-ФЗ                         «О противодействии экстремистской деятельности», Концепцией противодействия терроризму в Российской Федерации, утвержденной Президентом Российской Федерации 05 октября 2009 года, и в целях профилактики террористических актов, улучшению антитеррористической защищенности объектов муниципальной собственности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</w:t>
      </w:r>
      <w:r w:rsidRPr="007A5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</w:t>
      </w:r>
    </w:p>
    <w:p w:rsidR="007A5A5D" w:rsidRDefault="007A5A5D" w:rsidP="007A5A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CA6" w:rsidRPr="004F48EC" w:rsidRDefault="00CC4CA6" w:rsidP="00CC4C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4F48E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</w:t>
      </w:r>
      <w:proofErr w:type="gramEnd"/>
      <w:r w:rsidRPr="004F48E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 с т а н о в л я ю:</w:t>
      </w:r>
      <w:r w:rsidRPr="004F48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7A5A5D" w:rsidRPr="007A5A5D" w:rsidRDefault="007A5A5D" w:rsidP="007A5A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A5D">
        <w:rPr>
          <w:rFonts w:ascii="Times New Roman" w:eastAsia="Times New Roman" w:hAnsi="Times New Roman" w:cs="Times New Roman"/>
          <w:sz w:val="28"/>
          <w:szCs w:val="28"/>
          <w:lang w:eastAsia="ru-RU"/>
        </w:rPr>
        <w:t>1.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твердить </w:t>
      </w:r>
      <w:r w:rsidR="006358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комплексную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рограмму </w:t>
      </w:r>
      <w:r w:rsidRPr="007A5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по профилактике терроризма и экстремизма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</w:t>
      </w:r>
      <w:r w:rsidRPr="007A5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2021-2023</w:t>
      </w:r>
      <w:r w:rsidRPr="007A5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A5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(приложение).</w:t>
      </w:r>
    </w:p>
    <w:p w:rsidR="007A5A5D" w:rsidRPr="007A5A5D" w:rsidRDefault="007A5A5D" w:rsidP="007A5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A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Финансирование программы производить за счет средств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</w:t>
      </w:r>
      <w:r w:rsidRPr="007A5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сельсовета.</w:t>
      </w:r>
    </w:p>
    <w:p w:rsidR="007A5A5D" w:rsidRPr="007A5A5D" w:rsidRDefault="007A5A5D" w:rsidP="007A5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5A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Постановление вступает в силу со дня его подписания.</w:t>
      </w:r>
    </w:p>
    <w:p w:rsidR="007A5A5D" w:rsidRPr="003D21ED" w:rsidRDefault="007A5A5D" w:rsidP="007A5A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4.Контроль </w:t>
      </w:r>
      <w:r w:rsidRPr="003D21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   исполнением настоящего постановления оставляю за собой.</w:t>
      </w:r>
    </w:p>
    <w:p w:rsidR="007A5A5D" w:rsidRDefault="007A5A5D" w:rsidP="00CC4C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A5D" w:rsidRDefault="007A5A5D" w:rsidP="00CC4C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A5D" w:rsidRDefault="007A5A5D" w:rsidP="00CC4C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CA6" w:rsidRDefault="00CC4CA6" w:rsidP="00CC4C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F48EC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Николо-Александровского</w:t>
      </w:r>
      <w:r w:rsidRPr="00CA09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F48EC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ьсовета   </w:t>
      </w:r>
      <w:r w:rsidR="007A5A5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</w:t>
      </w:r>
      <w:r w:rsidR="007A5A5D" w:rsidRPr="004F48EC">
        <w:rPr>
          <w:rFonts w:ascii="Times New Roman" w:eastAsia="Times New Roman" w:hAnsi="Times New Roman" w:cs="Times New Roman"/>
          <w:sz w:val="28"/>
          <w:szCs w:val="20"/>
          <w:lang w:eastAsia="ru-RU"/>
        </w:rPr>
        <w:t>Г.Т.Панарина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Pr="004F48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</w:t>
      </w:r>
    </w:p>
    <w:p w:rsidR="00CC4CA6" w:rsidRDefault="00CC4CA6" w:rsidP="00CC4C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21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A5A5D" w:rsidRDefault="007A5A5D" w:rsidP="00CC4C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5A5D" w:rsidRDefault="007A5A5D" w:rsidP="00CC4C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5A5D" w:rsidRPr="003D21ED" w:rsidRDefault="007A5A5D" w:rsidP="00CC4C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C4CA6" w:rsidRPr="0079767F" w:rsidRDefault="00CC4CA6" w:rsidP="00CC4C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</w:t>
      </w:r>
      <w:r w:rsidR="007A5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6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</w:t>
      </w:r>
    </w:p>
    <w:p w:rsidR="00CC4CA6" w:rsidRPr="0079767F" w:rsidRDefault="00CC4CA6" w:rsidP="00CC4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7A5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proofErr w:type="gramStart"/>
      <w:r w:rsidRPr="0079767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797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постановлению главы </w:t>
      </w:r>
    </w:p>
    <w:p w:rsidR="00CC4CA6" w:rsidRPr="0079767F" w:rsidRDefault="00CC4CA6" w:rsidP="00CC4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7A5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797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Николо-Александровского </w:t>
      </w:r>
    </w:p>
    <w:p w:rsidR="00CC4CA6" w:rsidRDefault="00CC4CA6" w:rsidP="00CC4C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</w:t>
      </w:r>
      <w:r w:rsidR="007A5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</w:t>
      </w:r>
      <w:proofErr w:type="gramStart"/>
      <w:r w:rsidR="007A5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сельсовета</w:t>
      </w:r>
      <w:proofErr w:type="gramEnd"/>
      <w:r w:rsidR="007A5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.12.2020</w:t>
      </w:r>
      <w:r w:rsidRPr="007976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 w:rsidR="007A5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73</w:t>
      </w:r>
    </w:p>
    <w:p w:rsidR="007A5A5D" w:rsidRDefault="007A5A5D" w:rsidP="00CC4C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5A5D" w:rsidRDefault="007A5A5D" w:rsidP="00CC4C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5A5D" w:rsidRDefault="007A5A5D" w:rsidP="00CC4C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586F" w:rsidRPr="0063586F" w:rsidRDefault="0063586F" w:rsidP="0063586F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sz w:val="28"/>
          <w:szCs w:val="28"/>
          <w:lang w:eastAsia="ru-RU"/>
        </w:rPr>
      </w:pPr>
      <w:r w:rsidRPr="0063586F">
        <w:rPr>
          <w:rFonts w:ascii="Times New Roman" w:eastAsia="Times New Roman" w:hAnsi="Times New Roman" w:cs="Tahoma"/>
          <w:b/>
          <w:sz w:val="28"/>
          <w:szCs w:val="28"/>
          <w:lang w:eastAsia="ru-RU"/>
        </w:rPr>
        <w:t>Комплексная программа</w:t>
      </w:r>
    </w:p>
    <w:p w:rsidR="007A5A5D" w:rsidRPr="00F45DC5" w:rsidRDefault="007A5A5D" w:rsidP="007A5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7A5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мероприятий</w:t>
      </w:r>
      <w:proofErr w:type="gramEnd"/>
      <w:r w:rsidRPr="007A5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профилактике терроризма и экстремизма на территории </w:t>
      </w:r>
      <w:r w:rsidRPr="00F45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Николо-Александровского</w:t>
      </w:r>
      <w:r w:rsidRPr="007A5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</w:t>
      </w:r>
      <w:r w:rsidRPr="00F45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2021-2023</w:t>
      </w:r>
      <w:r w:rsidRPr="007A5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Pr="00F45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</w:p>
    <w:p w:rsidR="00CC4CA6" w:rsidRPr="0079767F" w:rsidRDefault="00CC4CA6" w:rsidP="00636E2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76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</w:t>
      </w:r>
    </w:p>
    <w:p w:rsidR="008008AA" w:rsidRPr="008008AA" w:rsidRDefault="008008AA" w:rsidP="008008AA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8008A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ПАСПОРТ</w:t>
      </w:r>
    </w:p>
    <w:p w:rsidR="008008AA" w:rsidRPr="0063586F" w:rsidRDefault="008008AA" w:rsidP="008008AA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sz w:val="28"/>
          <w:szCs w:val="28"/>
          <w:lang w:eastAsia="ru-RU"/>
        </w:rPr>
        <w:t>Комплексной программы</w:t>
      </w:r>
    </w:p>
    <w:p w:rsidR="008008AA" w:rsidRPr="008008AA" w:rsidRDefault="008008AA" w:rsidP="00636E2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7A5A5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proofErr w:type="gramEnd"/>
      <w:r w:rsidRPr="007A5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профилактике терроризма и экстремизма на территории </w:t>
      </w:r>
      <w:r w:rsidRPr="0063586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</w:t>
      </w:r>
      <w:r w:rsidRPr="007A5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635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2021-2023</w:t>
      </w:r>
      <w:r w:rsidRPr="007A5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63586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</w:p>
    <w:tbl>
      <w:tblPr>
        <w:tblOverlap w:val="never"/>
        <w:tblW w:w="9340" w:type="dxa"/>
        <w:tblInd w:w="4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8"/>
        <w:gridCol w:w="7062"/>
      </w:tblGrid>
      <w:tr w:rsidR="008008AA" w:rsidRPr="008008AA" w:rsidTr="008008AA">
        <w:trPr>
          <w:trHeight w:val="447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008AA" w:rsidRPr="008008AA" w:rsidRDefault="008008AA" w:rsidP="008008A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008A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Программы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008AA" w:rsidRPr="008008AA" w:rsidRDefault="008008AA" w:rsidP="00636E2E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ru-RU"/>
              </w:rPr>
            </w:pPr>
            <w:r w:rsidRPr="0063586F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Комплексная программа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7A5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мероприятий по профилактике терроризма и экстремизма на территории </w:t>
            </w:r>
            <w:r w:rsidRPr="00800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Николо-Александровского</w:t>
            </w:r>
            <w:r w:rsidRPr="007A5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  <w:r w:rsidRPr="00800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2021-2023</w:t>
            </w:r>
            <w:r w:rsidRPr="007A5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Pr="00800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</w:tr>
      <w:tr w:rsidR="008008AA" w:rsidRPr="008008AA" w:rsidTr="008008AA">
        <w:trPr>
          <w:trHeight w:val="574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008AA" w:rsidRPr="008008AA" w:rsidRDefault="008008AA" w:rsidP="008008A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008A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Основание для разработки Программы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008AA" w:rsidRPr="008008AA" w:rsidRDefault="008008AA" w:rsidP="008008AA">
            <w:pPr>
              <w:widowControl w:val="0"/>
              <w:spacing w:after="0" w:line="240" w:lineRule="auto"/>
              <w:ind w:left="121" w:right="274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008A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Федеральные законы:</w:t>
            </w:r>
          </w:p>
          <w:p w:rsidR="008008AA" w:rsidRPr="008008AA" w:rsidRDefault="008008AA" w:rsidP="008008AA">
            <w:pPr>
              <w:widowControl w:val="0"/>
              <w:spacing w:after="0" w:line="240" w:lineRule="auto"/>
              <w:ind w:left="121" w:right="274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008A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 от 06.10.2003 г. № 131-Ф3 «Об общих принципах организации местного самоуправления в Российской Федерации»;</w:t>
            </w:r>
          </w:p>
          <w:p w:rsidR="008008AA" w:rsidRPr="008008AA" w:rsidRDefault="008008AA" w:rsidP="008008AA">
            <w:pPr>
              <w:widowControl w:val="0"/>
              <w:spacing w:after="0" w:line="240" w:lineRule="auto"/>
              <w:ind w:left="121" w:right="274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008A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-от 06.03.2006 г. № 35-Ф3 «О противодействии терроризму»;</w:t>
            </w:r>
          </w:p>
          <w:p w:rsidR="008008AA" w:rsidRPr="008008AA" w:rsidRDefault="008008AA" w:rsidP="008008AA">
            <w:pPr>
              <w:widowControl w:val="0"/>
              <w:spacing w:after="0" w:line="240" w:lineRule="auto"/>
              <w:ind w:left="121" w:right="274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008A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 от 25.07.2002 г. № 114-ФЗ «О противодействии экстремистской деятельности»;</w:t>
            </w:r>
          </w:p>
          <w:p w:rsidR="008008AA" w:rsidRPr="008008AA" w:rsidRDefault="008008AA" w:rsidP="008008AA">
            <w:pPr>
              <w:widowControl w:val="0"/>
              <w:spacing w:after="0" w:line="240" w:lineRule="auto"/>
              <w:ind w:left="121" w:right="274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008A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 Указ Президента Российской Федерации от 15.02.2006 г. № 116 «О мерах по противодействию терроризму»</w:t>
            </w:r>
          </w:p>
        </w:tc>
      </w:tr>
      <w:tr w:rsidR="008008AA" w:rsidRPr="008008AA" w:rsidTr="008008AA">
        <w:trPr>
          <w:trHeight w:val="345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008AA" w:rsidRPr="008008AA" w:rsidRDefault="008008AA" w:rsidP="008008A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008A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Заказчик</w:t>
            </w:r>
          </w:p>
          <w:p w:rsidR="008008AA" w:rsidRPr="008008AA" w:rsidRDefault="008008AA" w:rsidP="008008A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008A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Программы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008AA" w:rsidRPr="008008AA" w:rsidRDefault="008008AA" w:rsidP="008008AA">
            <w:pPr>
              <w:widowControl w:val="0"/>
              <w:spacing w:after="0" w:line="240" w:lineRule="auto"/>
              <w:ind w:left="121" w:right="274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008A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Администрация муниципального образования 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Николо-Александровского сельсовета Октябрьского района Амурской области</w:t>
            </w:r>
            <w:r w:rsidRPr="008008A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(далее - администрация)</w:t>
            </w:r>
          </w:p>
        </w:tc>
      </w:tr>
      <w:tr w:rsidR="008008AA" w:rsidRPr="008008AA" w:rsidTr="008008AA">
        <w:trPr>
          <w:trHeight w:val="574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08AA" w:rsidRPr="008008AA" w:rsidRDefault="008008AA" w:rsidP="008008A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008A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Исполнители Программы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08AA" w:rsidRPr="008008AA" w:rsidRDefault="008008AA" w:rsidP="008008AA">
            <w:pPr>
              <w:widowControl w:val="0"/>
              <w:spacing w:after="0" w:line="240" w:lineRule="auto"/>
              <w:ind w:left="121" w:right="274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008A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Администрация;</w:t>
            </w:r>
          </w:p>
          <w:p w:rsidR="008008AA" w:rsidRPr="008008AA" w:rsidRDefault="008008AA" w:rsidP="008008AA">
            <w:pPr>
              <w:widowControl w:val="0"/>
              <w:spacing w:after="0" w:line="240" w:lineRule="auto"/>
              <w:ind w:left="121" w:right="274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008A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По согласованию:</w:t>
            </w:r>
          </w:p>
          <w:p w:rsidR="008008AA" w:rsidRPr="008008AA" w:rsidRDefault="008008AA" w:rsidP="008008AA">
            <w:pPr>
              <w:widowControl w:val="0"/>
              <w:spacing w:after="0" w:line="240" w:lineRule="auto"/>
              <w:ind w:left="121" w:right="274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008A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Прокуратура 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Октябрьского</w:t>
            </w:r>
            <w:r w:rsidRPr="008008A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района 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Амурской области</w:t>
            </w:r>
            <w:r w:rsidRPr="008008A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;</w:t>
            </w:r>
          </w:p>
          <w:p w:rsidR="008008AA" w:rsidRPr="008008AA" w:rsidRDefault="008008AA" w:rsidP="008008AA">
            <w:pPr>
              <w:widowControl w:val="0"/>
              <w:spacing w:after="0" w:line="240" w:lineRule="auto"/>
              <w:ind w:left="121" w:right="274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008A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Участковый уполномоченный полиции ОУУП отдела МВД России по 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Октябрьского</w:t>
            </w:r>
            <w:r w:rsidRPr="008008A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района 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Амурской области</w:t>
            </w:r>
            <w:r w:rsidRPr="008008A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;</w:t>
            </w:r>
          </w:p>
          <w:p w:rsidR="008008AA" w:rsidRPr="008008AA" w:rsidRDefault="008008AA" w:rsidP="008008AA">
            <w:pPr>
              <w:widowControl w:val="0"/>
              <w:spacing w:after="0" w:line="240" w:lineRule="auto"/>
              <w:ind w:left="121" w:right="274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008A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Учреждения образования, расположенные на территории муниципального образования 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Октябрьского</w:t>
            </w:r>
            <w:r w:rsidRPr="008008A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района 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Амурской области</w:t>
            </w:r>
          </w:p>
        </w:tc>
      </w:tr>
      <w:tr w:rsidR="008008AA" w:rsidRPr="008008AA" w:rsidTr="008008AA">
        <w:trPr>
          <w:trHeight w:val="574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08AA" w:rsidRPr="008008AA" w:rsidRDefault="008008AA" w:rsidP="008008A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008A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Цели Программы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08AA" w:rsidRPr="008008AA" w:rsidRDefault="008008AA" w:rsidP="008008AA">
            <w:pPr>
              <w:widowControl w:val="0"/>
              <w:spacing w:after="0" w:line="240" w:lineRule="auto"/>
              <w:ind w:left="121" w:right="274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008A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Реализация государственной политики Российской Федерации, 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Амурской области</w:t>
            </w:r>
            <w:r w:rsidRPr="008008A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 области профилактики терроризма и экстремизма на территории муниципального образования </w:t>
            </w:r>
            <w:r w:rsidR="00636E2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Николо-Александровского сельсовета Октябрьского района Амурской области</w:t>
            </w:r>
            <w:r w:rsidRPr="008008A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(далее - сельское поселения) путем совершенствования системы профилактических мер антитеррористической и </w:t>
            </w:r>
            <w:proofErr w:type="spellStart"/>
            <w:r w:rsidRPr="008008A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антиэкстремистской</w:t>
            </w:r>
            <w:proofErr w:type="spellEnd"/>
            <w:r w:rsidRPr="008008A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направленности;</w:t>
            </w:r>
          </w:p>
          <w:p w:rsidR="008008AA" w:rsidRPr="008008AA" w:rsidRDefault="008008AA" w:rsidP="008008AA">
            <w:pPr>
              <w:widowControl w:val="0"/>
              <w:spacing w:after="0" w:line="240" w:lineRule="auto"/>
              <w:ind w:left="121" w:right="274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008A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Усиление мер по защите населения, объектов первоочередной антитеррористической защиты, расположенных на территории сельского поселения, от террористической угрозы;</w:t>
            </w:r>
          </w:p>
          <w:p w:rsidR="008008AA" w:rsidRPr="008008AA" w:rsidRDefault="008008AA" w:rsidP="008008AA">
            <w:pPr>
              <w:widowControl w:val="0"/>
              <w:spacing w:after="0" w:line="240" w:lineRule="auto"/>
              <w:ind w:left="121" w:right="274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008A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Распространение норм и установок толерантного отношения к этнокультурным и конфессиональным различиям</w:t>
            </w:r>
          </w:p>
        </w:tc>
      </w:tr>
      <w:tr w:rsidR="008008AA" w:rsidRPr="008008AA" w:rsidTr="008008AA">
        <w:trPr>
          <w:trHeight w:val="574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008AA" w:rsidRPr="008008AA" w:rsidRDefault="008008AA" w:rsidP="008008A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008A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Задачи Программы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008AA" w:rsidRPr="008008AA" w:rsidRDefault="008008AA" w:rsidP="008008AA">
            <w:pPr>
              <w:widowControl w:val="0"/>
              <w:spacing w:after="0" w:line="240" w:lineRule="auto"/>
              <w:ind w:left="121" w:right="274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008A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Выработка эффективных мер противодействия реализации террористических угроз и экстремистских проявлений на основе проведения на территории сельского поселения мониторинга складывающейся социально- экономической обстановки;</w:t>
            </w:r>
          </w:p>
          <w:p w:rsidR="008008AA" w:rsidRPr="008008AA" w:rsidRDefault="008008AA" w:rsidP="008008AA">
            <w:pPr>
              <w:widowControl w:val="0"/>
              <w:spacing w:after="0" w:line="240" w:lineRule="auto"/>
              <w:ind w:left="121" w:right="274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008A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Своевременное предупреждение и пресечение террористической и экстремистской деятельности, а также выявление и устранение причин и условий способствующих возникновению и распространению терроризма и экстремизма;</w:t>
            </w:r>
          </w:p>
          <w:p w:rsidR="008008AA" w:rsidRPr="008008AA" w:rsidRDefault="008008AA" w:rsidP="008008AA">
            <w:pPr>
              <w:widowControl w:val="0"/>
              <w:spacing w:after="0" w:line="240" w:lineRule="auto"/>
              <w:ind w:left="121" w:right="274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008A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Координация и оптимизация деятельности предприятий, организаций, учреждений различных форма собственности, расположенных на территории сельского поселения, по профилактике терроризма и экстремизма;</w:t>
            </w:r>
          </w:p>
          <w:p w:rsidR="008008AA" w:rsidRPr="008008AA" w:rsidRDefault="008008AA" w:rsidP="008008AA">
            <w:pPr>
              <w:widowControl w:val="0"/>
              <w:spacing w:after="0" w:line="240" w:lineRule="auto"/>
              <w:ind w:left="121" w:right="274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008A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Проведение информационно-пропагандистской работы, направленной на формирование у граждан бдительности по отношению террористическим проявлениям, а также толерантного поведения, способствующего противодействию экстремизму в обществе;</w:t>
            </w:r>
          </w:p>
          <w:p w:rsidR="008008AA" w:rsidRPr="008008AA" w:rsidRDefault="008008AA" w:rsidP="008008AA">
            <w:pPr>
              <w:widowControl w:val="0"/>
              <w:spacing w:after="0" w:line="240" w:lineRule="auto"/>
              <w:ind w:left="121" w:right="274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008A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Дискредитация идей и практики деятельности террористических и экстремистских организаций, распространение в обществе негативного отношения к их деятельности;</w:t>
            </w:r>
          </w:p>
          <w:p w:rsidR="008008AA" w:rsidRPr="008008AA" w:rsidRDefault="008008AA" w:rsidP="008008AA">
            <w:pPr>
              <w:widowControl w:val="0"/>
              <w:spacing w:after="0" w:line="240" w:lineRule="auto"/>
              <w:ind w:left="121" w:right="274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008A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Создание условий для повышения эффективности меж</w:t>
            </w:r>
            <w:r w:rsidRPr="008008A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национального, межэтнического и межконфессионального диалога, формирование духовно-нравственной личности, свободной от предрассудков</w:t>
            </w:r>
          </w:p>
        </w:tc>
      </w:tr>
      <w:tr w:rsidR="008008AA" w:rsidRPr="008008AA" w:rsidTr="008008AA">
        <w:trPr>
          <w:trHeight w:val="339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08AA" w:rsidRPr="008008AA" w:rsidRDefault="008008AA" w:rsidP="008008A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008A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Сроки и этапы реализации Программы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08AA" w:rsidRPr="008008AA" w:rsidRDefault="00636E2E" w:rsidP="008008AA">
            <w:pPr>
              <w:widowControl w:val="0"/>
              <w:spacing w:after="0" w:line="240" w:lineRule="auto"/>
              <w:ind w:left="121" w:right="274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2021</w:t>
            </w:r>
            <w:r w:rsidR="008008AA" w:rsidRPr="008008A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-20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23</w:t>
            </w:r>
            <w:r w:rsidR="008008AA" w:rsidRPr="008008A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годы в один этап</w:t>
            </w:r>
          </w:p>
        </w:tc>
      </w:tr>
      <w:tr w:rsidR="008008AA" w:rsidRPr="008008AA" w:rsidTr="008008AA">
        <w:trPr>
          <w:trHeight w:val="574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08AA" w:rsidRPr="008008AA" w:rsidRDefault="008008AA" w:rsidP="008008A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008A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Перечень основных мероприятий Программы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08AA" w:rsidRPr="008008AA" w:rsidRDefault="008008AA" w:rsidP="008008AA">
            <w:pPr>
              <w:widowControl w:val="0"/>
              <w:spacing w:after="0" w:line="240" w:lineRule="auto"/>
              <w:ind w:left="121" w:right="274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008A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Соблюдение законности и правопорядка в сфере профи</w:t>
            </w:r>
            <w:r w:rsidRPr="008008A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лактики терроризма и экстремизма;</w:t>
            </w:r>
          </w:p>
          <w:p w:rsidR="008008AA" w:rsidRPr="008008AA" w:rsidRDefault="008008AA" w:rsidP="008008AA">
            <w:pPr>
              <w:widowControl w:val="0"/>
              <w:spacing w:after="0" w:line="240" w:lineRule="auto"/>
              <w:ind w:left="121" w:right="274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008A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Профилактические мероприятия по противодействию терроризма и экстремизма в сельском поселении;</w:t>
            </w:r>
          </w:p>
          <w:p w:rsidR="008008AA" w:rsidRPr="008008AA" w:rsidRDefault="008008AA" w:rsidP="008008AA">
            <w:pPr>
              <w:widowControl w:val="0"/>
              <w:spacing w:after="0" w:line="240" w:lineRule="auto"/>
              <w:ind w:left="121" w:right="274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008A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Организационные мероприятия по повышению уровня </w:t>
            </w:r>
            <w:proofErr w:type="spellStart"/>
            <w:r w:rsidRPr="008008A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антитеррористическои</w:t>
            </w:r>
            <w:proofErr w:type="spellEnd"/>
            <w:r w:rsidRPr="008008A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защищенности объектов перво</w:t>
            </w:r>
            <w:r w:rsidRPr="008008A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очередной антитеррористической защиты сельского по</w:t>
            </w:r>
            <w:r w:rsidRPr="008008A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селения;</w:t>
            </w:r>
          </w:p>
          <w:p w:rsidR="008008AA" w:rsidRPr="008008AA" w:rsidRDefault="008008AA" w:rsidP="008008AA">
            <w:pPr>
              <w:widowControl w:val="0"/>
              <w:spacing w:after="0" w:line="240" w:lineRule="auto"/>
              <w:ind w:left="121" w:right="274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008A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Информационно-пропагандистское сопровождение реа</w:t>
            </w:r>
            <w:r w:rsidRPr="008008A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лизуемых мероприятий в сфере противодействия терро</w:t>
            </w:r>
            <w:r w:rsidRPr="008008A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ризму и экстремизму</w:t>
            </w:r>
          </w:p>
        </w:tc>
      </w:tr>
      <w:tr w:rsidR="008008AA" w:rsidRPr="008008AA" w:rsidTr="008008AA">
        <w:trPr>
          <w:trHeight w:val="574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08AA" w:rsidRPr="008008AA" w:rsidRDefault="008008AA" w:rsidP="008008A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008A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Объемы и источники финансирования Программы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08AA" w:rsidRPr="008008AA" w:rsidRDefault="008008AA" w:rsidP="008008AA">
            <w:pPr>
              <w:widowControl w:val="0"/>
              <w:spacing w:after="0" w:line="240" w:lineRule="auto"/>
              <w:ind w:left="121" w:right="274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8008AA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Объем финансирования Программы за счет средств мест</w:t>
            </w:r>
            <w:r w:rsidRPr="008008AA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softHyphen/>
              <w:t xml:space="preserve">ного бюджета составляет </w:t>
            </w:r>
            <w:r w:rsidR="004C4E64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3</w:t>
            </w:r>
            <w:r w:rsidRPr="008008AA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000 рублей:</w:t>
            </w:r>
          </w:p>
          <w:p w:rsidR="008008AA" w:rsidRPr="008008AA" w:rsidRDefault="00636E2E" w:rsidP="008008AA">
            <w:pPr>
              <w:widowControl w:val="0"/>
              <w:spacing w:after="0" w:line="240" w:lineRule="auto"/>
              <w:ind w:left="121" w:right="274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2021</w:t>
            </w:r>
            <w:r w:rsidR="008008AA" w:rsidRPr="008008AA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 xml:space="preserve"> год - 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1</w:t>
            </w:r>
            <w:r w:rsidR="008008AA" w:rsidRPr="008008AA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000 рублей</w:t>
            </w:r>
          </w:p>
          <w:p w:rsidR="008008AA" w:rsidRPr="008008AA" w:rsidRDefault="008008AA" w:rsidP="008008AA">
            <w:pPr>
              <w:widowControl w:val="0"/>
              <w:spacing w:after="0" w:line="240" w:lineRule="auto"/>
              <w:ind w:left="121" w:right="274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8008AA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20</w:t>
            </w:r>
            <w:r w:rsidR="00636E2E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22</w:t>
            </w:r>
            <w:r w:rsidRPr="008008AA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 xml:space="preserve"> год - </w:t>
            </w:r>
            <w:r w:rsidR="004C4E64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1</w:t>
            </w:r>
            <w:r w:rsidRPr="008008AA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000 рублей</w:t>
            </w:r>
          </w:p>
          <w:p w:rsidR="008008AA" w:rsidRDefault="008008AA" w:rsidP="008008AA">
            <w:pPr>
              <w:widowControl w:val="0"/>
              <w:spacing w:after="0" w:line="240" w:lineRule="auto"/>
              <w:ind w:left="121" w:right="274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8008AA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20</w:t>
            </w:r>
            <w:r w:rsidR="00636E2E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23</w:t>
            </w:r>
            <w:r w:rsidRPr="008008AA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 xml:space="preserve"> год - </w:t>
            </w:r>
            <w:r w:rsidR="004C4E64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1</w:t>
            </w:r>
            <w:r w:rsidRPr="008008AA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000 рублей</w:t>
            </w:r>
          </w:p>
          <w:p w:rsidR="00682F8E" w:rsidRPr="008008AA" w:rsidRDefault="00682F8E" w:rsidP="008008AA">
            <w:pPr>
              <w:widowControl w:val="0"/>
              <w:spacing w:after="0" w:line="240" w:lineRule="auto"/>
              <w:ind w:left="121" w:right="274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Возможные изменения</w:t>
            </w:r>
          </w:p>
        </w:tc>
      </w:tr>
      <w:tr w:rsidR="008008AA" w:rsidRPr="008008AA" w:rsidTr="008008AA">
        <w:trPr>
          <w:trHeight w:val="427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008AA" w:rsidRPr="008008AA" w:rsidRDefault="008008AA" w:rsidP="008008A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008A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Организация управления и система контроля за исполнением Программы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008AA" w:rsidRPr="008008AA" w:rsidRDefault="008008AA" w:rsidP="008008AA">
            <w:pPr>
              <w:widowControl w:val="0"/>
              <w:spacing w:after="0" w:line="240" w:lineRule="auto"/>
              <w:ind w:left="121" w:right="274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008A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Организацию контроля за ходом исполнения Программы осуществляет администрация муниципального образования </w:t>
            </w:r>
            <w:r w:rsidR="00636E2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Николо-Александровского сельсовета Октябрьского района Амурской области</w:t>
            </w:r>
          </w:p>
        </w:tc>
      </w:tr>
      <w:tr w:rsidR="008008AA" w:rsidRPr="008008AA" w:rsidTr="008008AA">
        <w:trPr>
          <w:trHeight w:val="1151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08AA" w:rsidRPr="008008AA" w:rsidRDefault="008008AA" w:rsidP="008008A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008A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Целевые индикаторы Программы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08AA" w:rsidRPr="008008AA" w:rsidRDefault="008008AA" w:rsidP="008008AA">
            <w:pPr>
              <w:widowControl w:val="0"/>
              <w:spacing w:after="0" w:line="240" w:lineRule="auto"/>
              <w:ind w:left="121" w:right="274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008A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Количество проведенных антитеррористических учений и тренировок в целях организации взаимодействия администрации сельского поселения, правоохранительных органов, предприятий, организаций, учреждений независимо от форм </w:t>
            </w:r>
            <w:r w:rsidRPr="008008A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собственности, расположенных на территории сельского поселения в условиях террористической угрозы, предупреждения террористических актов и минимизации последствий их проявления;</w:t>
            </w:r>
          </w:p>
          <w:p w:rsidR="008008AA" w:rsidRPr="008008AA" w:rsidRDefault="008008AA" w:rsidP="008008AA">
            <w:pPr>
              <w:widowControl w:val="0"/>
              <w:spacing w:after="0" w:line="240" w:lineRule="auto"/>
              <w:ind w:left="121" w:right="274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008A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Доля паспортизованных объектов в общем количестве критически важных и потенциально опасных объектов, объектов жизнеобеспечения, образования здравоохранения, культуры и мест массового пребывания людей;</w:t>
            </w:r>
          </w:p>
          <w:p w:rsidR="008008AA" w:rsidRPr="008008AA" w:rsidRDefault="008008AA" w:rsidP="008008AA">
            <w:pPr>
              <w:widowControl w:val="0"/>
              <w:spacing w:after="0" w:line="240" w:lineRule="auto"/>
              <w:ind w:left="121" w:right="274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008A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Доля объектов оснащенных система видеонаблюдения, кнопками экстренного вызова полиции и </w:t>
            </w:r>
            <w:proofErr w:type="spellStart"/>
            <w:r w:rsidRPr="008008A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периметровым</w:t>
            </w:r>
            <w:proofErr w:type="spellEnd"/>
            <w:r w:rsidRPr="008008A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ограждением, в общем количестве критически важных и потенциально опасных объектов, объектов жизнеобеспечения, образования здравоохранения, культуры и мест массового пребывания людей;</w:t>
            </w:r>
          </w:p>
          <w:p w:rsidR="008008AA" w:rsidRPr="008008AA" w:rsidRDefault="008008AA" w:rsidP="008008AA">
            <w:pPr>
              <w:widowControl w:val="0"/>
              <w:spacing w:after="0" w:line="240" w:lineRule="auto"/>
              <w:ind w:left="121" w:right="274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008A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Количество публикаций антитеррористической и </w:t>
            </w:r>
            <w:proofErr w:type="spellStart"/>
            <w:r w:rsidRPr="008008A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противоэкстремистской</w:t>
            </w:r>
            <w:proofErr w:type="spellEnd"/>
            <w:r w:rsidRPr="008008A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направленности в средствах массовой информации</w:t>
            </w:r>
          </w:p>
        </w:tc>
      </w:tr>
      <w:tr w:rsidR="008008AA" w:rsidRPr="008008AA" w:rsidTr="008008AA">
        <w:trPr>
          <w:trHeight w:val="982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08AA" w:rsidRPr="008008AA" w:rsidRDefault="008008AA" w:rsidP="008008A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008A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Ожидаемые конечные результаты реализации программы и показатели социально</w:t>
            </w:r>
            <w:proofErr w:type="gramStart"/>
            <w:r w:rsidRPr="008008A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 ,</w:t>
            </w:r>
            <w:proofErr w:type="gramEnd"/>
            <w:r w:rsidRPr="008008A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экономической эффективности Программы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08AA" w:rsidRPr="008008AA" w:rsidRDefault="008008AA" w:rsidP="008008AA">
            <w:pPr>
              <w:widowControl w:val="0"/>
              <w:spacing w:after="0" w:line="240" w:lineRule="auto"/>
              <w:ind w:left="121" w:right="274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008A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Придание работе по противодействию терроризму и экстремизму системного характера;</w:t>
            </w:r>
          </w:p>
          <w:p w:rsidR="008008AA" w:rsidRPr="008008AA" w:rsidRDefault="008008AA" w:rsidP="008008AA">
            <w:pPr>
              <w:widowControl w:val="0"/>
              <w:spacing w:after="0" w:line="240" w:lineRule="auto"/>
              <w:ind w:left="121" w:right="274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008A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Повышение доверия населения к работе органов государственной власти, местного самоуправления муниципального образования </w:t>
            </w:r>
            <w:r w:rsidR="00636E2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Николо-Александровского сельсовета Октябрьского района Амурской области</w:t>
            </w:r>
            <w:r w:rsidRPr="008008A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, правоохранительных органов;</w:t>
            </w:r>
          </w:p>
          <w:p w:rsidR="008008AA" w:rsidRPr="008008AA" w:rsidRDefault="008008AA" w:rsidP="008008AA">
            <w:pPr>
              <w:widowControl w:val="0"/>
              <w:spacing w:after="0" w:line="240" w:lineRule="auto"/>
              <w:ind w:left="121" w:right="274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008A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Усиление антитеррористической защищенности объектов различных категории;</w:t>
            </w:r>
          </w:p>
          <w:p w:rsidR="008008AA" w:rsidRPr="008008AA" w:rsidRDefault="008008AA" w:rsidP="008008AA">
            <w:pPr>
              <w:widowControl w:val="0"/>
              <w:spacing w:after="0" w:line="240" w:lineRule="auto"/>
              <w:ind w:left="121" w:right="274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008A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Повышение ответственности руководителей за реализацию антитеррористических и </w:t>
            </w:r>
            <w:proofErr w:type="spellStart"/>
            <w:r w:rsidRPr="008008A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антиэкстремистских</w:t>
            </w:r>
            <w:proofErr w:type="spellEnd"/>
            <w:r w:rsidRPr="008008A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мероприятий;</w:t>
            </w:r>
          </w:p>
          <w:p w:rsidR="008008AA" w:rsidRPr="008008AA" w:rsidRDefault="008008AA" w:rsidP="008008AA">
            <w:pPr>
              <w:widowControl w:val="0"/>
              <w:spacing w:after="0" w:line="240" w:lineRule="auto"/>
              <w:ind w:left="121" w:right="274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008A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Повышение уровня противодействия распространению идеологии терроризма и усиление работы по информационно-пропагандистскому обеспечению антитеррористических мероприятий;</w:t>
            </w:r>
          </w:p>
          <w:p w:rsidR="008008AA" w:rsidRPr="008008AA" w:rsidRDefault="008008AA" w:rsidP="008008AA">
            <w:pPr>
              <w:widowControl w:val="0"/>
              <w:spacing w:after="0" w:line="240" w:lineRule="auto"/>
              <w:ind w:left="121" w:right="274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008A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Создание условий для формирования у населения сельского поселения толерантного сознания и поведения, нетерпимости к проявлениям терроризма и экстремизма</w:t>
            </w:r>
          </w:p>
        </w:tc>
      </w:tr>
    </w:tbl>
    <w:p w:rsidR="00636E2E" w:rsidRPr="00636E2E" w:rsidRDefault="00636E2E" w:rsidP="00636E2E">
      <w:pPr>
        <w:pStyle w:val="a4"/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eastAsia="Times New Roman" w:hAnsi="Times New Roman" w:cs="Tahoma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b/>
          <w:i/>
          <w:sz w:val="28"/>
          <w:szCs w:val="28"/>
          <w:lang w:eastAsia="ru-RU"/>
        </w:rPr>
        <w:t>Общая характеристика сферы реализации програм</w:t>
      </w:r>
      <w:r w:rsidR="00F45DC5">
        <w:rPr>
          <w:rFonts w:ascii="Times New Roman" w:eastAsia="Times New Roman" w:hAnsi="Times New Roman" w:cs="Tahoma"/>
          <w:b/>
          <w:i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ahoma"/>
          <w:b/>
          <w:i/>
          <w:sz w:val="28"/>
          <w:szCs w:val="28"/>
          <w:lang w:eastAsia="ru-RU"/>
        </w:rPr>
        <w:t>ы</w:t>
      </w:r>
    </w:p>
    <w:p w:rsidR="00636E2E" w:rsidRDefault="00636E2E" w:rsidP="00636E2E">
      <w:pPr>
        <w:snapToGrid w:val="0"/>
        <w:spacing w:after="0" w:line="240" w:lineRule="auto"/>
        <w:jc w:val="both"/>
        <w:rPr>
          <w:rFonts w:ascii="Times New Roman" w:eastAsia="Times New Roman" w:hAnsi="Times New Roman" w:cs="Tahoma"/>
          <w:b/>
          <w:i/>
          <w:sz w:val="28"/>
          <w:szCs w:val="28"/>
          <w:lang w:eastAsia="ru-RU"/>
        </w:rPr>
      </w:pPr>
    </w:p>
    <w:p w:rsidR="00F45DC5" w:rsidRPr="00F45DC5" w:rsidRDefault="00F45DC5" w:rsidP="00F45D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Николо-Александровский сельсовет располагается в западной части Октябрьского района Амурской области. На севере территория граничит с территорией </w:t>
      </w:r>
      <w:proofErr w:type="spellStart"/>
      <w:r w:rsidRPr="00F45D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Мухинского</w:t>
      </w:r>
      <w:proofErr w:type="spellEnd"/>
      <w:r w:rsidRPr="00F45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на востоке с территорией Максимовского сельсовета, на юге с территорией Борисоглебского сельсовета, на западе с Тамбовским районом. В состав Николо-Александровского сельсовета входят два населенных пункта: села Николо-Александровка и Покровка представляют собой линейную структуру расселения. Административным центром является с. Николо-Александровка, расположенное в 56км от центра Октябрьского района с. Екатеринославка и в 82км от областного центра города Благовещенска. Николо-Александровский сельсовет занимает площадь 253,7 кв. км, что составляет 7,5% от площади земель Октябрьского района. Население по данным Росстата по состоянию на </w:t>
      </w:r>
      <w:r w:rsidRPr="00F45D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01.01.2017 год насчитывает 646 человек, что составляет 3,54% численности населения Октябрьского района.</w:t>
      </w:r>
    </w:p>
    <w:p w:rsidR="00F45DC5" w:rsidRPr="00F45DC5" w:rsidRDefault="00F45DC5" w:rsidP="00F45D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45D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Рельеф местности равнинный, ландшафт территории представлен в основном полями и лугами. Климат умеренный и имеет средние показатели: температуры воздуха в январе – 26,9°С, в июле + 20,3°С, среднегодовая сумма осадков 655</w:t>
      </w:r>
      <w:proofErr w:type="gramStart"/>
      <w:r w:rsidRPr="00F45DC5">
        <w:rPr>
          <w:rFonts w:ascii="Times New Roman" w:eastAsia="Times New Roman" w:hAnsi="Times New Roman" w:cs="Times New Roman"/>
          <w:sz w:val="28"/>
          <w:szCs w:val="28"/>
          <w:lang w:eastAsia="ru-RU"/>
        </w:rPr>
        <w:t>мм(</w:t>
      </w:r>
      <w:proofErr w:type="gramEnd"/>
      <w:r w:rsidRPr="00F45DC5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апрель-октябрь 577мм); господствующие ветра зимой северо-западного направления, летом юго-восточного направления.</w:t>
      </w:r>
      <w:r w:rsidRPr="00F45DC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F45DC5" w:rsidRPr="00F45DC5" w:rsidRDefault="00F45DC5" w:rsidP="00F45D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сельского поселения 5 бюджетных организации, 2 </w:t>
      </w:r>
      <w:proofErr w:type="spellStart"/>
      <w:r w:rsidRPr="00F45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крестьянско</w:t>
      </w:r>
      <w:proofErr w:type="spellEnd"/>
      <w:r w:rsidRPr="00F45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фермерских хозяйства, сельхозпредприятия 1, отделение почтовой связи 1, 2 индивидуальных предпринимателей, 1 подстанция, 2 котельные, 1 узел связи.</w:t>
      </w:r>
    </w:p>
    <w:p w:rsidR="00F45DC5" w:rsidRPr="00F45DC5" w:rsidRDefault="00F45DC5" w:rsidP="00F45DC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45DC5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Водоснабжение </w:t>
      </w:r>
      <w:r w:rsidRPr="00F45DC5">
        <w:rPr>
          <w:rFonts w:ascii="Times New Roman" w:eastAsia="Times New Roman" w:hAnsi="Times New Roman" w:cs="Times New Roman"/>
          <w:sz w:val="28"/>
          <w:szCs w:val="28"/>
        </w:rPr>
        <w:t xml:space="preserve">в селе Николо-Александровка осуществляется от муниципальных скважин в том числе: одной </w:t>
      </w:r>
      <w:proofErr w:type="spellStart"/>
      <w:r w:rsidRPr="00F45DC5">
        <w:rPr>
          <w:rFonts w:ascii="Times New Roman" w:eastAsia="Times New Roman" w:hAnsi="Times New Roman" w:cs="Times New Roman"/>
          <w:sz w:val="28"/>
          <w:szCs w:val="28"/>
        </w:rPr>
        <w:t>мелкотрубной</w:t>
      </w:r>
      <w:proofErr w:type="spellEnd"/>
      <w:r w:rsidRPr="00F45DC5">
        <w:rPr>
          <w:rFonts w:ascii="Times New Roman" w:eastAsia="Times New Roman" w:hAnsi="Times New Roman" w:cs="Times New Roman"/>
          <w:sz w:val="28"/>
          <w:szCs w:val="28"/>
        </w:rPr>
        <w:t xml:space="preserve"> и двух глубинных 1993 года ввода в эксплуатацию, село Покровка от двух муниципальных глубинных скважин 1989 года ввода в эксплуатацию. Также на территории населенных пунктов имеются 82 индивидуальные скважины находящиеся в ведении населения и 4 открытых водозабора. </w:t>
      </w:r>
    </w:p>
    <w:p w:rsidR="00F45DC5" w:rsidRPr="00F45DC5" w:rsidRDefault="00F45DC5" w:rsidP="00F45DC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F45DC5">
        <w:rPr>
          <w:rFonts w:ascii="Times New Roman" w:eastAsia="Times New Roman" w:hAnsi="Times New Roman" w:cs="Times New Roman"/>
          <w:sz w:val="28"/>
          <w:szCs w:val="28"/>
        </w:rPr>
        <w:t xml:space="preserve">Централизованная система </w:t>
      </w:r>
      <w:proofErr w:type="spellStart"/>
      <w:r w:rsidRPr="00F45DC5">
        <w:rPr>
          <w:rFonts w:ascii="Times New Roman" w:eastAsia="Times New Roman" w:hAnsi="Times New Roman" w:cs="Times New Roman"/>
          <w:sz w:val="28"/>
          <w:szCs w:val="28"/>
        </w:rPr>
        <w:t>водообеспечения</w:t>
      </w:r>
      <w:proofErr w:type="spellEnd"/>
      <w:r w:rsidRPr="00F45DC5">
        <w:rPr>
          <w:rFonts w:ascii="Times New Roman" w:eastAsia="Times New Roman" w:hAnsi="Times New Roman" w:cs="Times New Roman"/>
          <w:sz w:val="28"/>
          <w:szCs w:val="28"/>
        </w:rPr>
        <w:t xml:space="preserve">   на территории сельсовета развита слабо (объекты социальной инфраструктуры и частично жилой сектор). Сети водопровода составляют 2,255 </w:t>
      </w:r>
      <w:proofErr w:type="gramStart"/>
      <w:r w:rsidRPr="00F45DC5">
        <w:rPr>
          <w:rFonts w:ascii="Times New Roman" w:eastAsia="Times New Roman" w:hAnsi="Times New Roman" w:cs="Times New Roman"/>
          <w:sz w:val="28"/>
          <w:szCs w:val="28"/>
        </w:rPr>
        <w:t>км.,</w:t>
      </w:r>
      <w:proofErr w:type="gramEnd"/>
      <w:r w:rsidRPr="00F45DC5">
        <w:rPr>
          <w:rFonts w:ascii="Times New Roman" w:eastAsia="Times New Roman" w:hAnsi="Times New Roman" w:cs="Times New Roman"/>
          <w:sz w:val="28"/>
          <w:szCs w:val="28"/>
        </w:rPr>
        <w:t xml:space="preserve"> эксплуатацию объектов и сетей осуществляет  ООО «Водоканал»</w:t>
      </w:r>
    </w:p>
    <w:p w:rsidR="00F45DC5" w:rsidRPr="00F45DC5" w:rsidRDefault="00F45DC5" w:rsidP="00F45DC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45DC5">
        <w:rPr>
          <w:rFonts w:ascii="Times New Roman" w:eastAsia="Times New Roman" w:hAnsi="Times New Roman" w:cs="Times New Roman"/>
          <w:sz w:val="28"/>
          <w:szCs w:val="28"/>
        </w:rPr>
        <w:t>Для сельсовета характерна довольно высокая степень обеспеченности населения ресурсами подземных вод. Хозяйственно-питьевое водоснабжение базируется на подземных водах.</w:t>
      </w:r>
    </w:p>
    <w:p w:rsidR="00F45DC5" w:rsidRPr="00F45DC5" w:rsidRDefault="00F45DC5" w:rsidP="00F45DC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color w:val="26282F"/>
          <w:sz w:val="28"/>
          <w:szCs w:val="28"/>
        </w:rPr>
      </w:pPr>
      <w:bookmarkStart w:id="0" w:name="sub_14"/>
      <w:r w:rsidRPr="00F45DC5">
        <w:rPr>
          <w:rFonts w:ascii="Times New Roman" w:eastAsia="Times New Roman" w:hAnsi="Times New Roman" w:cs="Times New Roman"/>
          <w:bCs/>
          <w:i/>
          <w:color w:val="26282F"/>
          <w:sz w:val="28"/>
          <w:szCs w:val="28"/>
        </w:rPr>
        <w:t>Теплоснабжение</w:t>
      </w:r>
    </w:p>
    <w:bookmarkEnd w:id="0"/>
    <w:p w:rsidR="00F45DC5" w:rsidRPr="00F45DC5" w:rsidRDefault="00F45DC5" w:rsidP="00F45D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D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и подача тепла</w:t>
      </w:r>
      <w:r w:rsidRPr="00F45DC5">
        <w:rPr>
          <w:rFonts w:ascii="Times New Roman" w:eastAsia="Times New Roman" w:hAnsi="Times New Roman" w:cs="Times New Roman"/>
          <w:sz w:val="28"/>
          <w:szCs w:val="28"/>
        </w:rPr>
        <w:t xml:space="preserve"> объекты социальной инфраструктуры и жилой застройки (частично) населенных пунктов сельсовета Николо-Александровского сельсовета осуществляется от двух котельных, эксплуатируемых ООО «</w:t>
      </w:r>
      <w:proofErr w:type="spellStart"/>
      <w:r w:rsidRPr="00F45DC5">
        <w:rPr>
          <w:rFonts w:ascii="Times New Roman" w:eastAsia="Times New Roman" w:hAnsi="Times New Roman" w:cs="Times New Roman"/>
          <w:sz w:val="28"/>
          <w:szCs w:val="28"/>
        </w:rPr>
        <w:t>Варваровский</w:t>
      </w:r>
      <w:proofErr w:type="spellEnd"/>
      <w:r w:rsidRPr="00F45DC5">
        <w:rPr>
          <w:rFonts w:ascii="Times New Roman" w:eastAsia="Times New Roman" w:hAnsi="Times New Roman" w:cs="Times New Roman"/>
          <w:sz w:val="28"/>
          <w:szCs w:val="28"/>
        </w:rPr>
        <w:t xml:space="preserve"> коммунальщик-2», котельные оборудованные резервными источниками питания. Тепловые сети протяженностью 115,0 м., изношены 51% необходима замена 440м. ветхих сетей. Основной жилой фонд сел Николо-Александровка и Покровка обеспечивается теплом от локальных источников тепла-внутридомовых печей. Основными видами топлива для них является уголь.</w:t>
      </w:r>
      <w:bookmarkStart w:id="1" w:name="sub_16"/>
    </w:p>
    <w:p w:rsidR="00F45DC5" w:rsidRPr="00F45DC5" w:rsidRDefault="00F45DC5" w:rsidP="00F45DC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color w:val="26282F"/>
          <w:sz w:val="28"/>
          <w:szCs w:val="28"/>
        </w:rPr>
      </w:pPr>
      <w:r w:rsidRPr="00F45DC5">
        <w:rPr>
          <w:rFonts w:ascii="Times New Roman" w:eastAsia="Times New Roman" w:hAnsi="Times New Roman" w:cs="Times New Roman"/>
          <w:bCs/>
          <w:i/>
          <w:color w:val="26282F"/>
          <w:sz w:val="28"/>
          <w:szCs w:val="28"/>
        </w:rPr>
        <w:t>Электроснабжение</w:t>
      </w:r>
    </w:p>
    <w:bookmarkEnd w:id="1"/>
    <w:p w:rsidR="00F45DC5" w:rsidRPr="00F45DC5" w:rsidRDefault="00F45DC5" w:rsidP="00F45D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Электроэнергией </w:t>
      </w:r>
      <w:r w:rsidRPr="00F45DC5">
        <w:rPr>
          <w:rFonts w:ascii="Times New Roman" w:eastAsia="Times New Roman" w:hAnsi="Times New Roman" w:cs="Times New Roman"/>
          <w:sz w:val="28"/>
          <w:szCs w:val="28"/>
        </w:rPr>
        <w:t xml:space="preserve">населенные пункты сельсовета Николо-Александровского сельсовета обеспечен на 100%, централизованное, осуществляется от Амурской энергосистемы, входящей в состав ОЭС Востока. В село Николо-Александровка электроэнергия подается по ВЛ-10 через подстанцию «Николо-Александровка» ПС35/10 </w:t>
      </w:r>
      <w:proofErr w:type="spellStart"/>
      <w:r w:rsidRPr="00F45DC5">
        <w:rPr>
          <w:rFonts w:ascii="Times New Roman" w:eastAsia="Times New Roman" w:hAnsi="Times New Roman" w:cs="Times New Roman"/>
          <w:sz w:val="28"/>
          <w:szCs w:val="28"/>
        </w:rPr>
        <w:t>кВ.</w:t>
      </w:r>
      <w:proofErr w:type="spellEnd"/>
      <w:r w:rsidRPr="00F45DC5">
        <w:rPr>
          <w:rFonts w:ascii="Times New Roman" w:eastAsia="Times New Roman" w:hAnsi="Times New Roman" w:cs="Times New Roman"/>
          <w:sz w:val="28"/>
          <w:szCs w:val="28"/>
        </w:rPr>
        <w:t xml:space="preserve"> Опоры ВЛ-10кВ, ВЛ-0,4кВ железобетонные. Село Покровка обеспечивается электроэнергией по ВЛ-10 через подстанцию «Максимовка» ПС35/10 </w:t>
      </w:r>
      <w:proofErr w:type="spellStart"/>
      <w:r w:rsidRPr="00F45DC5">
        <w:rPr>
          <w:rFonts w:ascii="Times New Roman" w:eastAsia="Times New Roman" w:hAnsi="Times New Roman" w:cs="Times New Roman"/>
          <w:sz w:val="28"/>
          <w:szCs w:val="28"/>
        </w:rPr>
        <w:t>кВ.</w:t>
      </w:r>
      <w:proofErr w:type="spellEnd"/>
      <w:r w:rsidRPr="00F45DC5">
        <w:rPr>
          <w:rFonts w:ascii="Times New Roman" w:eastAsia="Times New Roman" w:hAnsi="Times New Roman" w:cs="Times New Roman"/>
          <w:sz w:val="28"/>
          <w:szCs w:val="28"/>
        </w:rPr>
        <w:t xml:space="preserve"> Опоры ВЛ-10кВ, ВЛ-0,4кВ железобетонные. </w:t>
      </w:r>
    </w:p>
    <w:p w:rsidR="00F45DC5" w:rsidRPr="00F45DC5" w:rsidRDefault="00F45DC5" w:rsidP="00F45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DC5">
        <w:rPr>
          <w:rFonts w:ascii="Times New Roman" w:eastAsia="Times New Roman" w:hAnsi="Times New Roman" w:cs="Times New Roman"/>
          <w:sz w:val="28"/>
          <w:szCs w:val="28"/>
        </w:rPr>
        <w:t xml:space="preserve">Проблемной зоной существующей системы электроснабжения населенные пункты сельсовета Николо-Александровского сельсовета является инженерное </w:t>
      </w:r>
      <w:r w:rsidRPr="00F45DC5">
        <w:rPr>
          <w:rFonts w:ascii="Times New Roman" w:eastAsia="Times New Roman" w:hAnsi="Times New Roman" w:cs="Times New Roman"/>
          <w:sz w:val="28"/>
          <w:szCs w:val="28"/>
        </w:rPr>
        <w:lastRenderedPageBreak/>
        <w:t>оборудование 10/0,4- устаревшее, не отвечающее современным требованиям.</w:t>
      </w:r>
      <w:r w:rsidRPr="00F45DC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45DC5">
        <w:rPr>
          <w:rFonts w:ascii="Times New Roman" w:eastAsia="Times New Roman" w:hAnsi="Times New Roman" w:cs="Times New Roman"/>
          <w:i/>
          <w:sz w:val="28"/>
          <w:szCs w:val="28"/>
        </w:rPr>
        <w:t>Топливоснабжение и газоснабжение</w:t>
      </w:r>
    </w:p>
    <w:p w:rsidR="00F45DC5" w:rsidRPr="00F45DC5" w:rsidRDefault="00F45DC5" w:rsidP="00F45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DC5">
        <w:rPr>
          <w:rFonts w:ascii="Times New Roman" w:eastAsia="Times New Roman" w:hAnsi="Times New Roman" w:cs="Times New Roman"/>
          <w:sz w:val="28"/>
          <w:szCs w:val="28"/>
        </w:rPr>
        <w:t xml:space="preserve">Населенные пункты сельсовета Николо-Александровского сельсовета природным газом не газифицированы. Снабжение газом потребителей осуществляет </w:t>
      </w:r>
      <w:proofErr w:type="spellStart"/>
      <w:r w:rsidRPr="00F45DC5">
        <w:rPr>
          <w:rFonts w:ascii="Times New Roman" w:eastAsia="Times New Roman" w:hAnsi="Times New Roman" w:cs="Times New Roman"/>
          <w:sz w:val="28"/>
          <w:szCs w:val="28"/>
        </w:rPr>
        <w:t>Райчихинский</w:t>
      </w:r>
      <w:proofErr w:type="spellEnd"/>
      <w:r w:rsidRPr="00F45DC5">
        <w:rPr>
          <w:rFonts w:ascii="Times New Roman" w:eastAsia="Times New Roman" w:hAnsi="Times New Roman" w:cs="Times New Roman"/>
          <w:sz w:val="28"/>
          <w:szCs w:val="28"/>
        </w:rPr>
        <w:t xml:space="preserve"> газовый участок в небольшом объеме в баллонах 1 раз в месяц.</w:t>
      </w:r>
    </w:p>
    <w:p w:rsidR="00F45DC5" w:rsidRPr="00F45DC5" w:rsidRDefault="00F45DC5" w:rsidP="00F45D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DC5">
        <w:rPr>
          <w:rFonts w:ascii="Times New Roman" w:eastAsia="Times New Roman" w:hAnsi="Times New Roman" w:cs="Times New Roman"/>
          <w:sz w:val="28"/>
          <w:szCs w:val="28"/>
        </w:rPr>
        <w:t>Основным видом топлива, как для котельной, так и для локальных источников тепла-внутридомовых печей является уголь. Для котельных уголь доставляется. Население обеспечивает себя топливом за свой счет своими или наемным транспортом.</w:t>
      </w:r>
    </w:p>
    <w:p w:rsidR="00F45DC5" w:rsidRPr="00F45DC5" w:rsidRDefault="00F45DC5" w:rsidP="00F45D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45DC5">
        <w:rPr>
          <w:rFonts w:ascii="Times New Roman" w:eastAsia="Times New Roman" w:hAnsi="Times New Roman" w:cs="Times New Roman"/>
          <w:i/>
          <w:sz w:val="28"/>
          <w:szCs w:val="28"/>
        </w:rPr>
        <w:t>Связь</w:t>
      </w:r>
    </w:p>
    <w:p w:rsidR="00F45DC5" w:rsidRPr="00F45DC5" w:rsidRDefault="00F45DC5" w:rsidP="00F45D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DC5">
        <w:rPr>
          <w:rFonts w:ascii="Times New Roman" w:eastAsia="Times New Roman" w:hAnsi="Times New Roman" w:cs="Times New Roman"/>
          <w:sz w:val="28"/>
          <w:szCs w:val="28"/>
        </w:rPr>
        <w:t>Услуги фиксированной телефонной связи предоставляются ОАО «Ростелеком», данным вида связи обеспечены все желающие. Благодаря операторам сотовой связи «Билайн», «Мегафон», «МТС»</w:t>
      </w:r>
      <w:r w:rsidRPr="00F45DC5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населенные </w:t>
      </w:r>
      <w:proofErr w:type="gramStart"/>
      <w:r w:rsidRPr="00F45DC5">
        <w:rPr>
          <w:rFonts w:ascii="Times New Roman" w:eastAsia="Times New Roman" w:hAnsi="Times New Roman" w:cs="Times New Roman"/>
          <w:bCs/>
          <w:sz w:val="28"/>
          <w:szCs w:val="28"/>
        </w:rPr>
        <w:t xml:space="preserve">пункты  </w:t>
      </w:r>
      <w:r w:rsidRPr="00F45DC5">
        <w:rPr>
          <w:rFonts w:ascii="Times New Roman" w:eastAsia="Times New Roman" w:hAnsi="Times New Roman" w:cs="Times New Roman"/>
          <w:sz w:val="28"/>
          <w:szCs w:val="28"/>
        </w:rPr>
        <w:t>Николо</w:t>
      </w:r>
      <w:proofErr w:type="gramEnd"/>
      <w:r w:rsidRPr="00F45DC5">
        <w:rPr>
          <w:rFonts w:ascii="Times New Roman" w:eastAsia="Times New Roman" w:hAnsi="Times New Roman" w:cs="Times New Roman"/>
          <w:sz w:val="28"/>
          <w:szCs w:val="28"/>
        </w:rPr>
        <w:t>-Александровского сельсовета обеспечены в полном объёме. Охват населения телевизионным и радиовещанием составляет 100</w:t>
      </w:r>
      <w:proofErr w:type="gramStart"/>
      <w:r w:rsidRPr="00F45DC5">
        <w:rPr>
          <w:rFonts w:ascii="Times New Roman" w:eastAsia="Times New Roman" w:hAnsi="Times New Roman" w:cs="Times New Roman"/>
          <w:sz w:val="28"/>
          <w:szCs w:val="28"/>
        </w:rPr>
        <w:t>%.Имеется</w:t>
      </w:r>
      <w:proofErr w:type="gramEnd"/>
      <w:r w:rsidRPr="00F45DC5">
        <w:rPr>
          <w:rFonts w:ascii="Times New Roman" w:eastAsia="Times New Roman" w:hAnsi="Times New Roman" w:cs="Times New Roman"/>
          <w:sz w:val="28"/>
          <w:szCs w:val="28"/>
        </w:rPr>
        <w:t xml:space="preserve"> «Интернет».</w:t>
      </w:r>
    </w:p>
    <w:p w:rsidR="00F45DC5" w:rsidRPr="00F45DC5" w:rsidRDefault="00F45DC5" w:rsidP="00F45D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DC5">
        <w:rPr>
          <w:rFonts w:ascii="Times New Roman" w:eastAsia="Times New Roman" w:hAnsi="Times New Roman" w:cs="Times New Roman"/>
          <w:sz w:val="28"/>
          <w:szCs w:val="28"/>
        </w:rPr>
        <w:t>В селе Николо-Александровка имеется отделение связи «Почта России», отделение связи предоставляет традиционные виды услуг.</w:t>
      </w:r>
    </w:p>
    <w:p w:rsidR="00636E2E" w:rsidRPr="00636E2E" w:rsidRDefault="00636E2E" w:rsidP="00F45DC5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i/>
          <w:color w:val="000000"/>
          <w:sz w:val="28"/>
          <w:szCs w:val="28"/>
          <w:lang w:eastAsia="ru-RU" w:bidi="ru-RU"/>
        </w:rPr>
      </w:pPr>
      <w:r w:rsidRPr="00636E2E">
        <w:rPr>
          <w:rFonts w:ascii="Times New Roman" w:eastAsia="Courier New" w:hAnsi="Times New Roman" w:cs="Times New Roman"/>
          <w:b/>
          <w:i/>
          <w:color w:val="000000"/>
          <w:sz w:val="28"/>
          <w:szCs w:val="28"/>
          <w:lang w:eastAsia="ru-RU" w:bidi="ru-RU"/>
        </w:rPr>
        <w:t>2. Оценка исходной ситуации</w:t>
      </w:r>
    </w:p>
    <w:p w:rsidR="00636E2E" w:rsidRPr="00636E2E" w:rsidRDefault="00636E2E" w:rsidP="00636E2E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636E2E" w:rsidRPr="00636E2E" w:rsidRDefault="00636E2E" w:rsidP="00636E2E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36E2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Резкая активизация деятельности молодежных объединений экстремистской направленности («Скинхеды», «Российское национальное единство», «Национал–большевистская партия», «Актив красной молодежи» и др.), формирование, большинством из них в регионах Российской Федерации, структур и ячеек своих объединений, организованная финансовая поддержка - все это создает серьезную угрозу поддержанию законности и правопорядка в Российской Федерации.</w:t>
      </w:r>
    </w:p>
    <w:p w:rsidR="00636E2E" w:rsidRPr="00636E2E" w:rsidRDefault="00636E2E" w:rsidP="00636E2E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36E2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объединениями, иные факторы нестабильности в целях достижения своих идеологических и политических интересов.</w:t>
      </w:r>
    </w:p>
    <w:p w:rsidR="00636E2E" w:rsidRPr="00636E2E" w:rsidRDefault="00636E2E" w:rsidP="00636E2E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36E2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Члены экстремистских организаций активно участвовали в акциях протеста, связанных с монетизацией льгот, реформой жилищно-коммунального хозяйства и иных, в том числе разрешенных в законном порядке публичных акциях, в ходе которых призывали участников к блокированию автодорог, зданий органов власти и управления и иным противоправным действиям. Членами экстремистских организаций неоднократно осуществлялись попытки проникновения в здания органов государственной власти и управления, что наносит не только материальный вред, но и значительно подрывает авторитет государственной власти.</w:t>
      </w:r>
    </w:p>
    <w:p w:rsidR="00636E2E" w:rsidRPr="00636E2E" w:rsidRDefault="00636E2E" w:rsidP="00636E2E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36E2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Общественная опасность объединений экстремистской направленно</w:t>
      </w:r>
      <w:r w:rsidRPr="00636E2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softHyphen/>
        <w:t xml:space="preserve">сти и необходимость принятия эффективных мер по противодействию и усилению борьбы с проявлениями любых форм экстремизма очевидна. О часто действия экстремистов приобретают характер вандализма, выражаются в осквернении </w:t>
      </w:r>
      <w:r w:rsidRPr="00636E2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lastRenderedPageBreak/>
        <w:t>зданий, порче имущества как государственного, так и личного и квалифицируется по статье 214 Уголовного кодекса Российской Фе</w:t>
      </w:r>
      <w:r w:rsidRPr="00636E2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softHyphen/>
        <w:t>дерации.</w:t>
      </w:r>
    </w:p>
    <w:p w:rsidR="00636E2E" w:rsidRPr="00636E2E" w:rsidRDefault="00636E2E" w:rsidP="00636E2E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36E2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Усиление борьбы с экстремизмом ведется с очевидными уголовно-наказуемыми действиями - терроризмом, захватом или присвоением власт</w:t>
      </w:r>
      <w:r w:rsidRPr="00636E2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softHyphen/>
        <w:t>ных полномочий, созданием незаконных вооруженных формирований, осу</w:t>
      </w:r>
      <w:r w:rsidRPr="00636E2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softHyphen/>
        <w:t>ществлением массовых беспорядков, хулиганством и актами вандализма по мотивам идеологической, политической, расовой, национальной или рели</w:t>
      </w:r>
      <w:r w:rsidRPr="00636E2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softHyphen/>
        <w:t>гиозной ненависти либо вражды.</w:t>
      </w:r>
    </w:p>
    <w:p w:rsidR="00636E2E" w:rsidRPr="00636E2E" w:rsidRDefault="00636E2E" w:rsidP="00636E2E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36E2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Сегодняшняя борьба с экстремизмом затрагивает также сферы, кото</w:t>
      </w:r>
      <w:r w:rsidRPr="00636E2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softHyphen/>
        <w:t>рые трактуются как:</w:t>
      </w:r>
    </w:p>
    <w:p w:rsidR="00636E2E" w:rsidRPr="00636E2E" w:rsidRDefault="00636E2E" w:rsidP="00636E2E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36E2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- подрыв безопасности Российской Федерации;</w:t>
      </w:r>
    </w:p>
    <w:p w:rsidR="00636E2E" w:rsidRPr="00636E2E" w:rsidRDefault="00636E2E" w:rsidP="00636E2E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36E2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- возбуждение расовой, национальной или религиозной розни, а также социальной розни, связанной с насилием или призывами к насилию;</w:t>
      </w:r>
    </w:p>
    <w:p w:rsidR="00636E2E" w:rsidRPr="00636E2E" w:rsidRDefault="00636E2E" w:rsidP="00636E2E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36E2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- унижение национального достоинства, а равно по мотивам ненависти либо вражды в отношении какой-либо социальной группы;</w:t>
      </w:r>
    </w:p>
    <w:p w:rsidR="00636E2E" w:rsidRPr="00636E2E" w:rsidRDefault="00636E2E" w:rsidP="00636E2E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36E2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- 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</w:t>
      </w:r>
    </w:p>
    <w:p w:rsidR="00636E2E" w:rsidRPr="00636E2E" w:rsidRDefault="00636E2E" w:rsidP="00636E2E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36E2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- пропаганда и публичное демонстрирование атрибутики или символики либо атрибутики или символики, сходных с нацистской атрибутикой или символикой до степени смешения.</w:t>
      </w:r>
    </w:p>
    <w:p w:rsidR="00F45DC5" w:rsidRPr="00F45DC5" w:rsidRDefault="00F45DC5" w:rsidP="00F45DC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i/>
          <w:color w:val="000000"/>
          <w:sz w:val="28"/>
          <w:szCs w:val="28"/>
          <w:lang w:eastAsia="ru-RU" w:bidi="ru-RU"/>
        </w:rPr>
      </w:pPr>
      <w:r w:rsidRPr="00F45DC5">
        <w:rPr>
          <w:rFonts w:ascii="Times New Roman" w:eastAsia="Courier New" w:hAnsi="Times New Roman" w:cs="Times New Roman"/>
          <w:b/>
          <w:i/>
          <w:color w:val="000000"/>
          <w:sz w:val="28"/>
          <w:szCs w:val="28"/>
          <w:lang w:eastAsia="ru-RU" w:bidi="ru-RU"/>
        </w:rPr>
        <w:t>3. Цели и задачи Программы, целевые показатели и индикаторы Программы</w:t>
      </w:r>
    </w:p>
    <w:p w:rsidR="00F45DC5" w:rsidRPr="00F45DC5" w:rsidRDefault="00F45DC5" w:rsidP="00F45DC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F45DC5" w:rsidRPr="00F45DC5" w:rsidRDefault="00F45DC5" w:rsidP="00F45DC5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F45DC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Основными целями Программы являются:</w:t>
      </w:r>
    </w:p>
    <w:p w:rsidR="00F45DC5" w:rsidRPr="00F45DC5" w:rsidRDefault="00F45DC5" w:rsidP="00F45DC5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F45DC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- реализация государственной политики Российской Федерации, Амурской области в области профилактики терроризма и экстремизма на территории муниципального образования Николо-Александровского сельсовета Октябрьского района Амурской области (далее - сельское поселения) путем совершенствования системы профилактических мер антитеррористической и </w:t>
      </w:r>
      <w:proofErr w:type="spellStart"/>
      <w:r w:rsidRPr="00F45DC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антиэкстремистской</w:t>
      </w:r>
      <w:proofErr w:type="spellEnd"/>
      <w:r w:rsidRPr="00F45DC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направленности;</w:t>
      </w:r>
    </w:p>
    <w:p w:rsidR="00F45DC5" w:rsidRPr="00F45DC5" w:rsidRDefault="00F45DC5" w:rsidP="00F45DC5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F45DC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- усиление мер по защите населения, объектов первоочередной анти</w:t>
      </w:r>
      <w:r w:rsidRPr="00F45DC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softHyphen/>
        <w:t>террористической защиты, расположенных на территории сельского посе</w:t>
      </w:r>
      <w:r w:rsidRPr="00F45DC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softHyphen/>
        <w:t>ления, от террористической угрозы;</w:t>
      </w:r>
    </w:p>
    <w:p w:rsidR="00F45DC5" w:rsidRPr="00F45DC5" w:rsidRDefault="00F45DC5" w:rsidP="00F45DC5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F45DC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- распространение норм и установок толерантного отношения к этно</w:t>
      </w:r>
      <w:r w:rsidRPr="00F45DC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softHyphen/>
        <w:t>культурным и конфессиональным различиям.</w:t>
      </w:r>
    </w:p>
    <w:p w:rsidR="00F45DC5" w:rsidRPr="00F45DC5" w:rsidRDefault="00F45DC5" w:rsidP="00F45DC5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F45DC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Мероприятия Программы направлены на выполнение на решение сле</w:t>
      </w:r>
      <w:r w:rsidRPr="00F45DC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softHyphen/>
        <w:t>дующих задач:</w:t>
      </w:r>
    </w:p>
    <w:p w:rsidR="00F45DC5" w:rsidRPr="00F45DC5" w:rsidRDefault="00F45DC5" w:rsidP="00F45DC5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F45DC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- выработка эффективных мер противодействия реализации террори</w:t>
      </w:r>
      <w:r w:rsidRPr="00F45DC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softHyphen/>
        <w:t>стических угроз и экстремистских проявлений на основе проведения на тер</w:t>
      </w:r>
      <w:r w:rsidRPr="00F45DC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softHyphen/>
        <w:t>ритории сельского поселения мониторинга складывающейся социально-экономической обстановки;</w:t>
      </w:r>
    </w:p>
    <w:p w:rsidR="00F45DC5" w:rsidRPr="00F45DC5" w:rsidRDefault="00F45DC5" w:rsidP="00F45DC5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F45DC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- своевременное предупреждение и пресечение террористической и экстремистской деятельности, а также выявление и устранение причин и условий, способствующих возникновению и распространению терроризма и экстремизма;</w:t>
      </w:r>
    </w:p>
    <w:p w:rsidR="00F45DC5" w:rsidRPr="00F45DC5" w:rsidRDefault="00F45DC5" w:rsidP="00F45DC5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F45DC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lastRenderedPageBreak/>
        <w:t>- координация и оптимизация деятельности предприятий, организаций, учреждений различных форма собственности, расположенных на территории сельского поселения, по профилактике терроризма и экстремизма;</w:t>
      </w:r>
    </w:p>
    <w:p w:rsidR="00F45DC5" w:rsidRPr="00F45DC5" w:rsidRDefault="00F45DC5" w:rsidP="00F45DC5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F45DC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- проведение информационно-пропагандистской работы, направленной на формирование у граждан бдительности по отношению террористическим проявлениям, а также толерантного поведения, способствующего про</w:t>
      </w:r>
      <w:r w:rsidRPr="00F45DC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softHyphen/>
        <w:t>тиводействию экстремизму в обществе;</w:t>
      </w:r>
    </w:p>
    <w:p w:rsidR="00F45DC5" w:rsidRPr="00F45DC5" w:rsidRDefault="00F45DC5" w:rsidP="00F45DC5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F45DC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- дискредитация идей и практики деятельности террористических и экстремистских организаций, распространение в обществе негативного от</w:t>
      </w:r>
      <w:r w:rsidRPr="00F45DC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softHyphen/>
        <w:t>ношения к их деятельности;</w:t>
      </w:r>
    </w:p>
    <w:p w:rsidR="00F45DC5" w:rsidRPr="00F45DC5" w:rsidRDefault="00F45DC5" w:rsidP="00F45DC5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F45DC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- создание условий для повышения эффективности межнационального, межэтнического и межконфессионального диалога, формирование духовно-нравственной личности, свободной от предрассудков.</w:t>
      </w:r>
    </w:p>
    <w:p w:rsidR="00F45DC5" w:rsidRPr="00F45DC5" w:rsidRDefault="00F45DC5" w:rsidP="00F45DC5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F45DC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Целевыми показателями и индикаторами Программы являются:</w:t>
      </w:r>
    </w:p>
    <w:p w:rsidR="00F45DC5" w:rsidRPr="00F45DC5" w:rsidRDefault="00F45DC5" w:rsidP="00F45DC5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F45DC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- количество проведенных антитеррористических учений и тренировок в целях организации взаимодействия администрации сельского поселения, правоохранительных органов, предприятий, организаций, учреждений независимо от форм собственности, расположенных на территории сельского поселения в условиях террористической угрозы, предупреждения терро</w:t>
      </w:r>
      <w:r w:rsidRPr="00F45DC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softHyphen/>
        <w:t>ристических актов и минимизации последствий их проявления;</w:t>
      </w:r>
    </w:p>
    <w:p w:rsidR="00F45DC5" w:rsidRPr="00F45DC5" w:rsidRDefault="00F45DC5" w:rsidP="00F45DC5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F45DC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- доля паспортизованных объектов в общем количестве критически важных и потенциально опасных объектов, объектов жизнеобеспечения, об</w:t>
      </w:r>
      <w:r w:rsidRPr="00F45DC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softHyphen/>
        <w:t>разования здравоохранения, культуры и мест массового пребывания людей;</w:t>
      </w:r>
    </w:p>
    <w:p w:rsidR="00F45DC5" w:rsidRPr="00F45DC5" w:rsidRDefault="00F45DC5" w:rsidP="00F45DC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F45DC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F45DC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доля</w:t>
      </w:r>
      <w:proofErr w:type="gramEnd"/>
      <w:r w:rsidRPr="00F45DC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объектов оснащенных система видеонаблюдения, кнопками экстренного вызова полиции и </w:t>
      </w:r>
      <w:proofErr w:type="spellStart"/>
      <w:r w:rsidRPr="00F45DC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периметровым</w:t>
      </w:r>
      <w:proofErr w:type="spellEnd"/>
      <w:r w:rsidRPr="00F45DC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ограждением, в общем коли</w:t>
      </w:r>
      <w:r w:rsidRPr="00F45DC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softHyphen/>
        <w:t>честве критически важных и потенциально опасных объектов, объектов жизнеобеспечения, образования здравоохранения, культуры и мест массово</w:t>
      </w:r>
      <w:r w:rsidRPr="00F45DC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softHyphen/>
        <w:t>го пребывания людей;</w:t>
      </w:r>
    </w:p>
    <w:p w:rsidR="00F45DC5" w:rsidRPr="00F45DC5" w:rsidRDefault="00F45DC5" w:rsidP="00F45DC5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F45DC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- количество публикаций антитеррористической и </w:t>
      </w:r>
      <w:proofErr w:type="spellStart"/>
      <w:r w:rsidRPr="00F45DC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противоэкстремистской</w:t>
      </w:r>
      <w:proofErr w:type="spellEnd"/>
      <w:r w:rsidRPr="00F45DC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направленности в средствах массовой информации.</w:t>
      </w:r>
    </w:p>
    <w:p w:rsidR="00F45DC5" w:rsidRDefault="00F45DC5" w:rsidP="00F45DC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i/>
          <w:color w:val="000000"/>
          <w:sz w:val="28"/>
          <w:szCs w:val="28"/>
          <w:lang w:eastAsia="ru-RU" w:bidi="ru-RU"/>
        </w:rPr>
      </w:pPr>
      <w:r w:rsidRPr="00F45DC5">
        <w:rPr>
          <w:rFonts w:ascii="Times New Roman" w:eastAsia="Courier New" w:hAnsi="Times New Roman" w:cs="Times New Roman"/>
          <w:b/>
          <w:i/>
          <w:color w:val="000000"/>
          <w:sz w:val="28"/>
          <w:szCs w:val="28"/>
          <w:lang w:eastAsia="ru-RU" w:bidi="ru-RU"/>
        </w:rPr>
        <w:t>4. Мероприятия Программы</w:t>
      </w:r>
    </w:p>
    <w:p w:rsidR="00F45DC5" w:rsidRPr="00F45DC5" w:rsidRDefault="00F45DC5" w:rsidP="00F45DC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i/>
          <w:color w:val="000000"/>
          <w:sz w:val="28"/>
          <w:szCs w:val="28"/>
          <w:lang w:eastAsia="ru-RU" w:bidi="ru-RU"/>
        </w:rPr>
      </w:pPr>
    </w:p>
    <w:p w:rsidR="00F45DC5" w:rsidRPr="00F45DC5" w:rsidRDefault="00F45DC5" w:rsidP="00F45DC5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F45DC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Мероприятия Программы подразделяются по основным направлениям:</w:t>
      </w:r>
    </w:p>
    <w:p w:rsidR="00F45DC5" w:rsidRPr="00F45DC5" w:rsidRDefault="00F45DC5" w:rsidP="00F45DC5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F45DC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- соблюдение законности и правопорядка в сфере профилактики терроризма и экстремизма;</w:t>
      </w:r>
    </w:p>
    <w:p w:rsidR="00F45DC5" w:rsidRPr="00F45DC5" w:rsidRDefault="00F45DC5" w:rsidP="00F45DC5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F45DC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- профилактические мероприятия по противодействию терроризма и экстремизма в сельском поселении;</w:t>
      </w:r>
    </w:p>
    <w:p w:rsidR="00F45DC5" w:rsidRPr="00F45DC5" w:rsidRDefault="00F45DC5" w:rsidP="00F45DC5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F45DC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- организационные мероприятия по повышению уровня антитеррористической защищенности объектов первоочередной антитеррористической защиты сельского поселения;</w:t>
      </w:r>
    </w:p>
    <w:p w:rsidR="00F45DC5" w:rsidRPr="00F45DC5" w:rsidRDefault="00F45DC5" w:rsidP="00F45DC5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F45DC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- информационно-пропагандистское сопровождение реализуемых ме</w:t>
      </w:r>
      <w:r w:rsidRPr="00F45DC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softHyphen/>
        <w:t>роприятий в сфере противодействия терроризму и экстремизму.</w:t>
      </w:r>
    </w:p>
    <w:p w:rsidR="00F45DC5" w:rsidRPr="00F45DC5" w:rsidRDefault="00F45DC5" w:rsidP="00F45DC5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F45DC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Мероприятия, направленные на комплексное решение задач Програм</w:t>
      </w:r>
      <w:r w:rsidRPr="00F45DC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softHyphen/>
        <w:t>мы, осуществляются в соответствии с Планом мероприятий Программы.</w:t>
      </w:r>
    </w:p>
    <w:p w:rsidR="00F45DC5" w:rsidRPr="00F45DC5" w:rsidRDefault="00F45DC5" w:rsidP="00F45DC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i/>
          <w:color w:val="000000"/>
          <w:sz w:val="28"/>
          <w:szCs w:val="28"/>
          <w:lang w:eastAsia="ru-RU" w:bidi="ru-RU"/>
        </w:rPr>
      </w:pPr>
      <w:r w:rsidRPr="00F45DC5">
        <w:rPr>
          <w:rFonts w:ascii="Times New Roman" w:eastAsia="Courier New" w:hAnsi="Times New Roman" w:cs="Times New Roman"/>
          <w:b/>
          <w:i/>
          <w:color w:val="000000"/>
          <w:sz w:val="28"/>
          <w:szCs w:val="28"/>
          <w:lang w:eastAsia="ru-RU" w:bidi="ru-RU"/>
        </w:rPr>
        <w:t>5. Управление Программой</w:t>
      </w:r>
    </w:p>
    <w:p w:rsidR="00F45DC5" w:rsidRPr="00F45DC5" w:rsidRDefault="00F45DC5" w:rsidP="00F45DC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i/>
          <w:color w:val="000000"/>
          <w:sz w:val="28"/>
          <w:szCs w:val="28"/>
          <w:lang w:eastAsia="ru-RU" w:bidi="ru-RU"/>
        </w:rPr>
      </w:pPr>
    </w:p>
    <w:p w:rsidR="00F45DC5" w:rsidRPr="00F45DC5" w:rsidRDefault="00F45DC5" w:rsidP="00F45DC5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F45DC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lastRenderedPageBreak/>
        <w:t>Основой реализации Программы должно стать создание правового, организационного, финансового и других видов обеспечения достижения поставленных целей по противодействию экстремизму и профилактике тер</w:t>
      </w:r>
      <w:r w:rsidRPr="00F45DC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softHyphen/>
        <w:t>роризма на территории сельского поселения.</w:t>
      </w:r>
    </w:p>
    <w:p w:rsidR="00F45DC5" w:rsidRPr="00F45DC5" w:rsidRDefault="00F45DC5" w:rsidP="00F45DC5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F45DC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Координацию деятельности исполнителей осуществляет администра</w:t>
      </w:r>
      <w:r w:rsidRPr="00F45DC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softHyphen/>
        <w:t>ция сельского поселения.</w:t>
      </w:r>
    </w:p>
    <w:p w:rsidR="00F45DC5" w:rsidRPr="00F45DC5" w:rsidRDefault="00F45DC5" w:rsidP="00F45DC5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F45DC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Анализ и оценку эффективности исполнения Программы, подготовку материалов для рассмотрения на Совете депутатов сельского поселения производит администрация сельского поселения.</w:t>
      </w:r>
    </w:p>
    <w:p w:rsidR="00F45DC5" w:rsidRPr="00F45DC5" w:rsidRDefault="00F45DC5" w:rsidP="00F45DC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i/>
          <w:color w:val="000000"/>
          <w:sz w:val="28"/>
          <w:szCs w:val="28"/>
          <w:lang w:eastAsia="ru-RU" w:bidi="ru-RU"/>
        </w:rPr>
      </w:pPr>
      <w:r w:rsidRPr="00F45DC5">
        <w:rPr>
          <w:rFonts w:ascii="Times New Roman" w:eastAsia="Courier New" w:hAnsi="Times New Roman" w:cs="Times New Roman"/>
          <w:b/>
          <w:i/>
          <w:color w:val="000000"/>
          <w:sz w:val="28"/>
          <w:szCs w:val="28"/>
          <w:lang w:eastAsia="ru-RU" w:bidi="ru-RU"/>
        </w:rPr>
        <w:t>6. Контроль над исполнением Программы</w:t>
      </w:r>
    </w:p>
    <w:p w:rsidR="00F45DC5" w:rsidRPr="00F45DC5" w:rsidRDefault="00F45DC5" w:rsidP="00F45DC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F45DC5" w:rsidRPr="00F45DC5" w:rsidRDefault="00F45DC5" w:rsidP="00F45DC5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F45DC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Контроль над исполнением Программы осуществляет </w:t>
      </w:r>
      <w:r w:rsidR="00682F8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сельский </w:t>
      </w:r>
      <w:r w:rsidRPr="00F45DC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Совет</w:t>
      </w:r>
      <w:r w:rsidR="00682F8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народных</w:t>
      </w:r>
      <w:r w:rsidRPr="00F45DC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депутатов </w:t>
      </w:r>
      <w:r w:rsidR="00682F8E" w:rsidRPr="00F45DC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Николо-Александровского сельсовета Октябрьского района Амурской области</w:t>
      </w:r>
      <w:r w:rsidRPr="00F45DC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, администрация муниципального образования </w:t>
      </w:r>
      <w:r w:rsidR="00682F8E" w:rsidRPr="00F45DC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Николо-Александровского сельсовета Октябрьского района Амурской области </w:t>
      </w:r>
      <w:r w:rsidRPr="00F45DC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в соответствии с полномочиями, установленными действующим законодательством.</w:t>
      </w:r>
    </w:p>
    <w:p w:rsidR="00F45DC5" w:rsidRPr="00F45DC5" w:rsidRDefault="00F45DC5" w:rsidP="00682F8E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i/>
          <w:color w:val="000000"/>
          <w:sz w:val="28"/>
          <w:szCs w:val="28"/>
          <w:lang w:eastAsia="ru-RU" w:bidi="ru-RU"/>
        </w:rPr>
      </w:pPr>
      <w:r w:rsidRPr="00F45DC5">
        <w:rPr>
          <w:rFonts w:ascii="Times New Roman" w:eastAsia="Courier New" w:hAnsi="Times New Roman" w:cs="Times New Roman"/>
          <w:b/>
          <w:i/>
          <w:color w:val="000000"/>
          <w:sz w:val="28"/>
          <w:szCs w:val="28"/>
          <w:lang w:eastAsia="ru-RU" w:bidi="ru-RU"/>
        </w:rPr>
        <w:t>7. Ресурсное обеспечение Программы</w:t>
      </w:r>
    </w:p>
    <w:p w:rsidR="00F45DC5" w:rsidRPr="00F45DC5" w:rsidRDefault="00F45DC5" w:rsidP="00F45DC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F45DC5" w:rsidRPr="00F45DC5" w:rsidRDefault="00F45DC5" w:rsidP="00F45DC5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F45DC5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Общий объем финансирования Программы за счет средств местного бюд</w:t>
      </w:r>
      <w:r w:rsidRPr="00F45DC5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softHyphen/>
        <w:t xml:space="preserve">жета составляет </w:t>
      </w:r>
      <w:r w:rsidR="00682F8E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7</w:t>
      </w:r>
      <w:r w:rsidRPr="00F45DC5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000 рублей, в том числе по годам:</w:t>
      </w:r>
    </w:p>
    <w:p w:rsidR="00F45DC5" w:rsidRPr="00F45DC5" w:rsidRDefault="00682F8E" w:rsidP="00F45DC5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2021</w:t>
      </w:r>
      <w:r w:rsidR="00F45DC5" w:rsidRPr="00F45DC5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год - </w:t>
      </w:r>
      <w:r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1</w:t>
      </w:r>
      <w:r w:rsidR="00F45DC5" w:rsidRPr="00F45DC5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000 рублей;</w:t>
      </w:r>
    </w:p>
    <w:p w:rsidR="00F45DC5" w:rsidRPr="00F45DC5" w:rsidRDefault="00F45DC5" w:rsidP="00F45DC5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F45DC5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20</w:t>
      </w:r>
      <w:r w:rsidR="00682F8E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22</w:t>
      </w:r>
      <w:r w:rsidRPr="00F45DC5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год - </w:t>
      </w:r>
      <w:r w:rsidR="004C4E6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1</w:t>
      </w:r>
      <w:r w:rsidRPr="00F45DC5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000 рублей;</w:t>
      </w:r>
    </w:p>
    <w:p w:rsidR="00F45DC5" w:rsidRPr="00F45DC5" w:rsidRDefault="00F45DC5" w:rsidP="00F45DC5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F45DC5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20</w:t>
      </w:r>
      <w:r w:rsidR="004C4E6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23 год - 1</w:t>
      </w:r>
      <w:r w:rsidRPr="00F45DC5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000 рублей.</w:t>
      </w:r>
    </w:p>
    <w:p w:rsidR="004C4E64" w:rsidRDefault="00F45DC5" w:rsidP="00BB7A8B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F45DC5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Основные расходы по Программе связаны с </w:t>
      </w:r>
      <w:r w:rsidR="00682F8E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профилактическими</w:t>
      </w:r>
      <w:r w:rsidRPr="00F45DC5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мероприятия</w:t>
      </w:r>
      <w:r w:rsidR="00682F8E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ми</w:t>
      </w:r>
      <w:r w:rsidRPr="00F45DC5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по противодействию терроризму и экс</w:t>
      </w:r>
      <w:r w:rsidR="004C4E6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тремизму в сельском поселении (3</w:t>
      </w:r>
      <w:r w:rsidRPr="00F45DC5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000 тыс. рублей), Информационно-пропагандистское сопровождение мероприятий в сфере противодействия терроризму и экстремизму.</w:t>
      </w:r>
      <w:r w:rsidR="00682F8E" w:rsidRPr="00682F8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F45DC5" w:rsidRDefault="00682F8E" w:rsidP="00BB7A8B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i/>
          <w:color w:val="000000"/>
          <w:sz w:val="28"/>
          <w:szCs w:val="28"/>
          <w:lang w:eastAsia="ru-RU" w:bidi="ru-RU"/>
        </w:rPr>
      </w:pPr>
      <w:r w:rsidRPr="00682F8E">
        <w:rPr>
          <w:rFonts w:ascii="Times New Roman" w:eastAsia="Courier New" w:hAnsi="Times New Roman" w:cs="Times New Roman"/>
          <w:b/>
          <w:i/>
          <w:color w:val="000000"/>
          <w:sz w:val="28"/>
          <w:szCs w:val="28"/>
          <w:lang w:eastAsia="ru-RU" w:bidi="ru-RU"/>
        </w:rPr>
        <w:t>8.</w:t>
      </w:r>
      <w:r w:rsidR="004C4E64">
        <w:rPr>
          <w:rFonts w:ascii="Times New Roman" w:eastAsia="Courier New" w:hAnsi="Times New Roman" w:cs="Times New Roman"/>
          <w:b/>
          <w:i/>
          <w:color w:val="000000"/>
          <w:sz w:val="28"/>
          <w:szCs w:val="28"/>
          <w:lang w:eastAsia="ru-RU" w:bidi="ru-RU"/>
        </w:rPr>
        <w:t>Мероприятия</w:t>
      </w:r>
      <w:r w:rsidR="00F45DC5" w:rsidRPr="00F45DC5">
        <w:rPr>
          <w:rFonts w:ascii="Times New Roman" w:eastAsia="Courier New" w:hAnsi="Times New Roman" w:cs="Times New Roman"/>
          <w:b/>
          <w:i/>
          <w:color w:val="000000"/>
          <w:sz w:val="28"/>
          <w:szCs w:val="28"/>
          <w:lang w:eastAsia="ru-RU" w:bidi="ru-RU"/>
        </w:rPr>
        <w:t xml:space="preserve"> комплексной муниципальной программы «Профилактика терроризма и экстремизма на территории муниципального образования </w:t>
      </w:r>
      <w:r w:rsidRPr="00682F8E">
        <w:rPr>
          <w:rFonts w:ascii="Times New Roman" w:eastAsia="Courier New" w:hAnsi="Times New Roman" w:cs="Times New Roman"/>
          <w:b/>
          <w:i/>
          <w:color w:val="000000"/>
          <w:sz w:val="28"/>
          <w:szCs w:val="28"/>
          <w:lang w:eastAsia="ru-RU" w:bidi="ru-RU"/>
        </w:rPr>
        <w:t xml:space="preserve">Николо-Александровского сельсовета Октябрьского района Амурской области </w:t>
      </w:r>
      <w:r>
        <w:rPr>
          <w:rFonts w:ascii="Times New Roman" w:eastAsia="Courier New" w:hAnsi="Times New Roman" w:cs="Times New Roman"/>
          <w:b/>
          <w:i/>
          <w:color w:val="000000"/>
          <w:sz w:val="28"/>
          <w:szCs w:val="28"/>
          <w:lang w:eastAsia="ru-RU" w:bidi="ru-RU"/>
        </w:rPr>
        <w:t>на 2021</w:t>
      </w:r>
      <w:r w:rsidR="00F45DC5" w:rsidRPr="00F45DC5">
        <w:rPr>
          <w:rFonts w:ascii="Times New Roman" w:eastAsia="Courier New" w:hAnsi="Times New Roman" w:cs="Times New Roman"/>
          <w:b/>
          <w:i/>
          <w:color w:val="000000"/>
          <w:sz w:val="28"/>
          <w:szCs w:val="28"/>
          <w:lang w:eastAsia="ru-RU" w:bidi="ru-RU"/>
        </w:rPr>
        <w:t xml:space="preserve"> -20</w:t>
      </w:r>
      <w:r>
        <w:rPr>
          <w:rFonts w:ascii="Times New Roman" w:eastAsia="Courier New" w:hAnsi="Times New Roman" w:cs="Times New Roman"/>
          <w:b/>
          <w:i/>
          <w:color w:val="000000"/>
          <w:sz w:val="28"/>
          <w:szCs w:val="28"/>
          <w:lang w:eastAsia="ru-RU" w:bidi="ru-RU"/>
        </w:rPr>
        <w:t>23</w:t>
      </w:r>
      <w:r w:rsidR="00F45DC5" w:rsidRPr="00F45DC5">
        <w:rPr>
          <w:rFonts w:ascii="Times New Roman" w:eastAsia="Courier New" w:hAnsi="Times New Roman" w:cs="Times New Roman"/>
          <w:b/>
          <w:i/>
          <w:color w:val="000000"/>
          <w:sz w:val="28"/>
          <w:szCs w:val="28"/>
          <w:lang w:eastAsia="ru-RU" w:bidi="ru-RU"/>
        </w:rPr>
        <w:t xml:space="preserve"> годы»</w:t>
      </w:r>
    </w:p>
    <w:p w:rsidR="004C4E64" w:rsidRDefault="004C4E64" w:rsidP="004C4E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E64" w:rsidRDefault="004C4E64" w:rsidP="004C4E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E64" w:rsidRDefault="004C4E64" w:rsidP="004C4E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E64" w:rsidRDefault="004C4E64" w:rsidP="004C4E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E64" w:rsidRDefault="004C4E64" w:rsidP="004C4E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E64" w:rsidRDefault="004C4E64" w:rsidP="004C4E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E64" w:rsidRDefault="004C4E64" w:rsidP="004C4E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E64" w:rsidRDefault="004C4E64" w:rsidP="004C4E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E64" w:rsidRDefault="004C4E64" w:rsidP="004C4E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E64" w:rsidRDefault="004C4E64" w:rsidP="004C4E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E64" w:rsidRDefault="004C4E64" w:rsidP="004C4E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E64" w:rsidRPr="004C4E64" w:rsidRDefault="004C4E64" w:rsidP="004C4E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E64" w:rsidRDefault="004C4E64" w:rsidP="004C4E64">
      <w:pPr>
        <w:widowControl w:val="0"/>
        <w:suppressLineNumbers/>
        <w:suppressAutoHyphens/>
        <w:snapToGrid w:val="0"/>
        <w:spacing w:after="0" w:line="240" w:lineRule="auto"/>
        <w:jc w:val="center"/>
        <w:rPr>
          <w:rFonts w:ascii="Times New Roman" w:eastAsia="Courier New" w:hAnsi="Times New Roman" w:cs="Courier New"/>
          <w:kern w:val="1"/>
          <w:sz w:val="28"/>
          <w:szCs w:val="28"/>
          <w:lang/>
        </w:rPr>
        <w:sectPr w:rsidR="004C4E64" w:rsidSect="007A5A5D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5835"/>
        <w:gridCol w:w="2835"/>
        <w:gridCol w:w="2126"/>
        <w:gridCol w:w="1984"/>
        <w:gridCol w:w="1701"/>
      </w:tblGrid>
      <w:tr w:rsidR="004C4E64" w:rsidRPr="004C4E64" w:rsidTr="004C4E64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64" w:rsidRPr="004C4E64" w:rsidRDefault="004C4E64" w:rsidP="004C4E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kern w:val="1"/>
                <w:sz w:val="24"/>
                <w:szCs w:val="24"/>
                <w:lang/>
              </w:rPr>
            </w:pPr>
            <w:r w:rsidRPr="004C4E64">
              <w:rPr>
                <w:rFonts w:ascii="Times New Roman" w:eastAsia="Courier New" w:hAnsi="Times New Roman" w:cs="Courier New"/>
                <w:kern w:val="1"/>
                <w:sz w:val="24"/>
                <w:szCs w:val="24"/>
                <w:lang/>
              </w:rPr>
              <w:lastRenderedPageBreak/>
              <w:t>№№</w:t>
            </w:r>
          </w:p>
          <w:p w:rsidR="004C4E64" w:rsidRPr="004C4E64" w:rsidRDefault="004C4E64" w:rsidP="004C4E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kern w:val="1"/>
                <w:sz w:val="24"/>
                <w:szCs w:val="24"/>
                <w:lang/>
              </w:rPr>
            </w:pPr>
            <w:proofErr w:type="gramStart"/>
            <w:r w:rsidRPr="004C4E64">
              <w:rPr>
                <w:rFonts w:ascii="Times New Roman" w:eastAsia="Courier New" w:hAnsi="Times New Roman" w:cs="Courier New"/>
                <w:kern w:val="1"/>
                <w:sz w:val="24"/>
                <w:szCs w:val="24"/>
                <w:lang/>
              </w:rPr>
              <w:t>п</w:t>
            </w:r>
            <w:proofErr w:type="gramEnd"/>
            <w:r w:rsidRPr="004C4E64">
              <w:rPr>
                <w:rFonts w:ascii="Times New Roman" w:eastAsia="Courier New" w:hAnsi="Times New Roman" w:cs="Courier New"/>
                <w:kern w:val="1"/>
                <w:sz w:val="24"/>
                <w:szCs w:val="24"/>
                <w:lang/>
              </w:rPr>
              <w:t>/п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64" w:rsidRPr="004C4E64" w:rsidRDefault="004C4E64" w:rsidP="004C4E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kern w:val="1"/>
                <w:sz w:val="24"/>
                <w:szCs w:val="24"/>
                <w:lang/>
              </w:rPr>
            </w:pPr>
            <w:r w:rsidRPr="004C4E64">
              <w:rPr>
                <w:rFonts w:ascii="Times New Roman" w:eastAsia="Courier New" w:hAnsi="Times New Roman" w:cs="Courier New"/>
                <w:kern w:val="1"/>
                <w:sz w:val="24"/>
                <w:szCs w:val="24"/>
                <w:lang/>
              </w:rPr>
              <w:t>Наименование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64" w:rsidRPr="004C4E64" w:rsidRDefault="004C4E64" w:rsidP="004C4E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kern w:val="1"/>
                <w:sz w:val="24"/>
                <w:szCs w:val="24"/>
                <w:lang/>
              </w:rPr>
            </w:pPr>
            <w:r w:rsidRPr="004C4E64">
              <w:rPr>
                <w:rFonts w:ascii="Times New Roman" w:eastAsia="Courier New" w:hAnsi="Times New Roman" w:cs="Courier New"/>
                <w:kern w:val="1"/>
                <w:sz w:val="24"/>
                <w:szCs w:val="24"/>
                <w:lang/>
              </w:rPr>
              <w:t>Ответственные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64" w:rsidRPr="004C4E64" w:rsidRDefault="004C4E64" w:rsidP="004C4E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kern w:val="1"/>
                <w:sz w:val="24"/>
                <w:szCs w:val="24"/>
                <w:lang/>
              </w:rPr>
            </w:pPr>
            <w:r w:rsidRPr="004C4E64">
              <w:rPr>
                <w:rFonts w:ascii="Times New Roman" w:eastAsia="Courier New" w:hAnsi="Times New Roman" w:cs="Courier New"/>
                <w:kern w:val="1"/>
                <w:sz w:val="24"/>
                <w:szCs w:val="24"/>
                <w:lang/>
              </w:rPr>
              <w:t xml:space="preserve">Срок </w:t>
            </w:r>
          </w:p>
          <w:p w:rsidR="004C4E64" w:rsidRPr="004C4E64" w:rsidRDefault="004C4E64" w:rsidP="004C4E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kern w:val="1"/>
                <w:sz w:val="24"/>
                <w:szCs w:val="24"/>
                <w:lang/>
              </w:rPr>
            </w:pPr>
            <w:proofErr w:type="gramStart"/>
            <w:r w:rsidRPr="004C4E64">
              <w:rPr>
                <w:rFonts w:ascii="Times New Roman" w:eastAsia="Courier New" w:hAnsi="Times New Roman" w:cs="Courier New"/>
                <w:kern w:val="1"/>
                <w:sz w:val="24"/>
                <w:szCs w:val="24"/>
                <w:lang/>
              </w:rPr>
              <w:t>исполнения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64" w:rsidRPr="004C4E64" w:rsidRDefault="004C4E64" w:rsidP="004C4E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kern w:val="1"/>
                <w:sz w:val="24"/>
                <w:szCs w:val="24"/>
                <w:lang/>
              </w:rPr>
            </w:pPr>
            <w:r w:rsidRPr="004C4E64">
              <w:rPr>
                <w:rFonts w:ascii="Times New Roman" w:eastAsia="Courier New" w:hAnsi="Times New Roman" w:cs="Courier New"/>
                <w:kern w:val="1"/>
                <w:sz w:val="24"/>
                <w:szCs w:val="24"/>
                <w:lang/>
              </w:rPr>
              <w:t>Источник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64" w:rsidRPr="004C4E64" w:rsidRDefault="004C4E64" w:rsidP="004C4E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kern w:val="1"/>
                <w:sz w:val="24"/>
                <w:szCs w:val="24"/>
                <w:lang/>
              </w:rPr>
            </w:pPr>
            <w:r w:rsidRPr="004C4E64">
              <w:rPr>
                <w:rFonts w:ascii="Times New Roman" w:eastAsia="Courier New" w:hAnsi="Times New Roman" w:cs="Courier New"/>
                <w:kern w:val="1"/>
                <w:sz w:val="24"/>
                <w:szCs w:val="24"/>
                <w:lang/>
              </w:rPr>
              <w:t xml:space="preserve">Финансовые затраты </w:t>
            </w:r>
          </w:p>
          <w:p w:rsidR="004C4E64" w:rsidRPr="004C4E64" w:rsidRDefault="004C4E64" w:rsidP="004C4E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kern w:val="1"/>
                <w:sz w:val="24"/>
                <w:szCs w:val="24"/>
                <w:lang/>
              </w:rPr>
            </w:pPr>
            <w:r w:rsidRPr="004C4E64">
              <w:rPr>
                <w:rFonts w:ascii="Times New Roman" w:eastAsia="Courier New" w:hAnsi="Times New Roman" w:cs="Courier New"/>
                <w:kern w:val="1"/>
                <w:sz w:val="24"/>
                <w:szCs w:val="24"/>
                <w:lang/>
              </w:rPr>
              <w:t>(</w:t>
            </w:r>
            <w:proofErr w:type="spellStart"/>
            <w:r w:rsidRPr="004C4E64">
              <w:rPr>
                <w:rFonts w:ascii="Times New Roman" w:eastAsia="Courier New" w:hAnsi="Times New Roman" w:cs="Courier New"/>
                <w:kern w:val="1"/>
                <w:sz w:val="24"/>
                <w:szCs w:val="24"/>
                <w:lang/>
              </w:rPr>
              <w:t>тыс.руб</w:t>
            </w:r>
            <w:proofErr w:type="spellEnd"/>
            <w:r w:rsidRPr="004C4E64">
              <w:rPr>
                <w:rFonts w:ascii="Times New Roman" w:eastAsia="Courier New" w:hAnsi="Times New Roman" w:cs="Courier New"/>
                <w:kern w:val="1"/>
                <w:sz w:val="24"/>
                <w:szCs w:val="24"/>
                <w:lang/>
              </w:rPr>
              <w:t>.)</w:t>
            </w:r>
          </w:p>
        </w:tc>
      </w:tr>
      <w:tr w:rsidR="004C4E64" w:rsidRPr="004C4E64" w:rsidTr="004C4E64">
        <w:tc>
          <w:tcPr>
            <w:tcW w:w="15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64" w:rsidRPr="004C4E64" w:rsidRDefault="004C4E64" w:rsidP="004C4E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Организационные мероприятия</w:t>
            </w:r>
          </w:p>
        </w:tc>
      </w:tr>
      <w:tr w:rsidR="004C4E64" w:rsidRPr="004C4E64" w:rsidTr="004C4E64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64" w:rsidRPr="004C4E64" w:rsidRDefault="004C4E64" w:rsidP="004C4E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64" w:rsidRPr="004C4E64" w:rsidRDefault="004C4E64" w:rsidP="004C4E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64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Обучение населения способам защиты и действиям при возникновении антитеррористической угрозы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64" w:rsidRPr="004C4E64" w:rsidRDefault="004C4E64" w:rsidP="004C4E64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</w:pPr>
            <w:r w:rsidRPr="004C4E64"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  <w:t>Администрация</w:t>
            </w:r>
          </w:p>
          <w:p w:rsidR="004C4E64" w:rsidRPr="004C4E64" w:rsidRDefault="004C4E64" w:rsidP="004C4E6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4E64"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  <w:t>поселения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64" w:rsidRPr="004C4E64" w:rsidRDefault="004C4E64" w:rsidP="004C4E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kern w:val="1"/>
                <w:sz w:val="24"/>
                <w:szCs w:val="24"/>
                <w:lang/>
              </w:rPr>
            </w:pPr>
            <w:r w:rsidRPr="004C4E64">
              <w:rPr>
                <w:rFonts w:ascii="Times New Roman" w:eastAsia="Courier New" w:hAnsi="Times New Roman" w:cs="Courier New"/>
                <w:kern w:val="1"/>
                <w:sz w:val="24"/>
                <w:szCs w:val="24"/>
                <w:lang/>
              </w:rPr>
              <w:t>В течение периода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64" w:rsidRPr="004C4E64" w:rsidRDefault="004C4E64" w:rsidP="004C4E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</w:pPr>
            <w:proofErr w:type="gramStart"/>
            <w:r w:rsidRPr="004C4E64"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  <w:t>без</w:t>
            </w:r>
            <w:proofErr w:type="gramEnd"/>
            <w:r w:rsidRPr="004C4E64"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  <w:t xml:space="preserve">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64" w:rsidRPr="004C4E64" w:rsidRDefault="004C4E64" w:rsidP="004C4E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C4E64" w:rsidRPr="004C4E64" w:rsidTr="004C4E64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64" w:rsidRPr="004C4E64" w:rsidRDefault="004C4E64" w:rsidP="004C4E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64" w:rsidRPr="004C4E64" w:rsidRDefault="004C4E64" w:rsidP="004C4E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64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Осуществление       информационных </w:t>
            </w:r>
            <w:proofErr w:type="gramStart"/>
            <w:r w:rsidRPr="004C4E64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сообщений,   </w:t>
            </w:r>
            <w:proofErr w:type="gramEnd"/>
            <w:r w:rsidRPr="004C4E64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 с целью предупреждения антитеррористических и экстремистских проявлений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64" w:rsidRPr="004C4E64" w:rsidRDefault="004C4E64" w:rsidP="004C4E6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64"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  <w:t>Администрация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64" w:rsidRPr="004C4E64" w:rsidRDefault="004C4E64" w:rsidP="004C4E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</w:pPr>
            <w:proofErr w:type="gramStart"/>
            <w:r w:rsidRPr="004C4E64"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  <w:t>июнь</w:t>
            </w:r>
            <w:proofErr w:type="gramEnd"/>
            <w:r w:rsidRPr="004C4E64"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  <w:t>,</w:t>
            </w:r>
          </w:p>
          <w:p w:rsidR="004C4E64" w:rsidRPr="004C4E64" w:rsidRDefault="004C4E64" w:rsidP="004C4E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</w:pPr>
            <w:proofErr w:type="gramStart"/>
            <w:r w:rsidRPr="004C4E64"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  <w:t>декабрь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64" w:rsidRPr="004C4E64" w:rsidRDefault="004C4E64" w:rsidP="004C4E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4E64"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  <w:t>без</w:t>
            </w:r>
            <w:proofErr w:type="gramEnd"/>
            <w:r w:rsidRPr="004C4E64"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  <w:t xml:space="preserve">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64" w:rsidRPr="004C4E64" w:rsidRDefault="004C4E64" w:rsidP="004C4E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4E64" w:rsidRPr="004C4E64" w:rsidRDefault="004C4E64" w:rsidP="004C4E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4E64" w:rsidRPr="004C4E64" w:rsidRDefault="004C4E64" w:rsidP="004C4E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C4E64" w:rsidRPr="004C4E64" w:rsidTr="004C4E64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64" w:rsidRPr="004C4E64" w:rsidRDefault="004C4E64" w:rsidP="004C4E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64" w:rsidRPr="004C4E64" w:rsidRDefault="004C4E64" w:rsidP="004C4E6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4C4E64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Обеспечение пропаганды   знаний в области защиты населения от </w:t>
            </w:r>
            <w:proofErr w:type="gramStart"/>
            <w:r w:rsidRPr="004C4E64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чрезвычайных  ситуаций</w:t>
            </w:r>
            <w:proofErr w:type="gramEnd"/>
            <w:r w:rsidRPr="004C4E64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 при</w:t>
            </w:r>
          </w:p>
          <w:p w:rsidR="004C4E64" w:rsidRPr="004C4E64" w:rsidRDefault="004C4E64" w:rsidP="004C4E6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4C4E64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C4E64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обнаружении</w:t>
            </w:r>
            <w:proofErr w:type="gramEnd"/>
            <w:r w:rsidRPr="004C4E64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 подозрительных  предметов, взрывных устройств:</w:t>
            </w:r>
          </w:p>
          <w:p w:rsidR="004C4E64" w:rsidRPr="004C4E64" w:rsidRDefault="004C4E64" w:rsidP="004C4E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приобретение видеофильмов;</w:t>
            </w:r>
          </w:p>
          <w:p w:rsidR="004C4E64" w:rsidRPr="004C4E64" w:rsidRDefault="004C4E64" w:rsidP="004C4E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изготовление и распространение информационных </w:t>
            </w:r>
            <w:proofErr w:type="gramStart"/>
            <w:r w:rsidRPr="004C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листов,  памяток</w:t>
            </w:r>
            <w:proofErr w:type="gramEnd"/>
            <w:r w:rsidRPr="004C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64" w:rsidRPr="004C4E64" w:rsidRDefault="004C4E64" w:rsidP="004C4E64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</w:pPr>
            <w:r w:rsidRPr="004C4E64"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  <w:t>Администрация</w:t>
            </w:r>
          </w:p>
          <w:p w:rsidR="004C4E64" w:rsidRPr="004C4E64" w:rsidRDefault="004C4E64" w:rsidP="004C4E6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4E64"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  <w:t>поселения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64" w:rsidRPr="004C4E64" w:rsidRDefault="004C4E64" w:rsidP="004C4E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</w:pPr>
            <w:r w:rsidRPr="004C4E64"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64" w:rsidRPr="004C4E64" w:rsidRDefault="004C4E64" w:rsidP="004C4E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4E64"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  <w:t>без</w:t>
            </w:r>
            <w:proofErr w:type="gramEnd"/>
            <w:r w:rsidRPr="004C4E64"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  <w:t xml:space="preserve">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64" w:rsidRPr="004C4E64" w:rsidRDefault="004C4E64" w:rsidP="004C4E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C4E64" w:rsidRPr="004C4E64" w:rsidRDefault="004C4E64" w:rsidP="004C4E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4E64" w:rsidRPr="004C4E64" w:rsidRDefault="004C4E64" w:rsidP="004C4E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4E64" w:rsidRPr="004C4E64" w:rsidRDefault="004C4E64" w:rsidP="004C4E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E64" w:rsidRPr="004C4E64" w:rsidTr="004C4E64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64" w:rsidRPr="004C4E64" w:rsidRDefault="004C4E64" w:rsidP="004C4E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64" w:rsidRPr="004C4E64" w:rsidRDefault="004C4E64" w:rsidP="004C4E6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4C4E64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Обновление уголков на объектах с массовым пребыванием людей </w:t>
            </w:r>
            <w:proofErr w:type="gramStart"/>
            <w:r w:rsidRPr="004C4E64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по  пожарной</w:t>
            </w:r>
            <w:proofErr w:type="gramEnd"/>
            <w:r w:rsidRPr="004C4E64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 безопасности,    антитеррористической  и  экстремистской деятельности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64" w:rsidRPr="004C4E64" w:rsidRDefault="004C4E64" w:rsidP="004C4E64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</w:pPr>
            <w:r w:rsidRPr="004C4E64"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  <w:t xml:space="preserve"> МОУ СОШ, </w:t>
            </w:r>
          </w:p>
          <w:p w:rsidR="004C4E64" w:rsidRPr="004C4E64" w:rsidRDefault="004C4E64" w:rsidP="004C4E64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  <w:t>филиал</w:t>
            </w:r>
            <w:proofErr w:type="gramEnd"/>
            <w:r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  <w:t xml:space="preserve"> МБУК «РДК» с. Николо-Александровка</w:t>
            </w:r>
            <w:r w:rsidRPr="004C4E64"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  <w:t xml:space="preserve">, </w:t>
            </w:r>
            <w:r w:rsidR="002C5B85"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  <w:t xml:space="preserve">с. Покровка, </w:t>
            </w:r>
            <w:r w:rsidRPr="004C4E64"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  <w:t xml:space="preserve">филиал МБУК «ОМЦБ» с. </w:t>
            </w:r>
            <w:r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  <w:t>Николо-Александровка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64" w:rsidRPr="004C4E64" w:rsidRDefault="004C4E64" w:rsidP="004C4E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</w:pPr>
            <w:proofErr w:type="gramStart"/>
            <w:r w:rsidRPr="004C4E64"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  <w:t>июль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64" w:rsidRPr="004C4E64" w:rsidRDefault="004C4E64" w:rsidP="004C4E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4E64"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  <w:t>Бюджет  поселения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64" w:rsidRPr="004C4E64" w:rsidRDefault="004C4E64" w:rsidP="004C4E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4E64" w:rsidRPr="004C4E64" w:rsidRDefault="004C4E64" w:rsidP="004C4E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4C4E64" w:rsidRPr="004C4E64" w:rsidTr="004C4E64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64" w:rsidRPr="004C4E64" w:rsidRDefault="004C4E64" w:rsidP="004C4E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64" w:rsidRPr="004C4E64" w:rsidRDefault="004C4E64" w:rsidP="004C4E6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4C4E64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Обеспечение антитеррористической безопасности граждан в период подготовки и проведения выборных кампаний, праздничных, культурных, спортивных мероприятий с массовым участием населения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64" w:rsidRPr="004C4E64" w:rsidRDefault="004C4E64" w:rsidP="004C4E64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</w:pPr>
            <w:r w:rsidRPr="004C4E64"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  <w:t>Администрация сельского поселения.</w:t>
            </w:r>
          </w:p>
          <w:p w:rsidR="004C4E64" w:rsidRPr="004C4E64" w:rsidRDefault="004C4E64" w:rsidP="004C4E64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</w:pPr>
            <w:proofErr w:type="gramStart"/>
            <w:r w:rsidRPr="004C4E64"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  <w:t>участковый</w:t>
            </w:r>
            <w:proofErr w:type="gramEnd"/>
            <w:r w:rsidRPr="004C4E64"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  <w:t xml:space="preserve"> уполномоченный полиции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64" w:rsidRPr="004C4E64" w:rsidRDefault="004C4E64" w:rsidP="004C4E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</w:pPr>
            <w:proofErr w:type="gramStart"/>
            <w:r w:rsidRPr="004C4E64"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  <w:t>в</w:t>
            </w:r>
            <w:proofErr w:type="gramEnd"/>
            <w:r w:rsidRPr="004C4E64"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  <w:t xml:space="preserve"> течение всего периода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64" w:rsidRPr="004C4E64" w:rsidRDefault="004C4E64" w:rsidP="004C4E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</w:pPr>
            <w:proofErr w:type="gramStart"/>
            <w:r w:rsidRPr="004C4E64"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  <w:t>без</w:t>
            </w:r>
            <w:proofErr w:type="gramEnd"/>
            <w:r w:rsidRPr="004C4E64"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  <w:t xml:space="preserve">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64" w:rsidRPr="004C4E64" w:rsidRDefault="004C4E64" w:rsidP="004C4E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C4E64" w:rsidRPr="004C4E64" w:rsidTr="004C4E64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64" w:rsidRPr="004C4E64" w:rsidRDefault="004C4E64" w:rsidP="004C4E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64" w:rsidRPr="004C4E64" w:rsidRDefault="004C4E64" w:rsidP="004C4E6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4C4E64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В целях недопущения экстремистских проявлений и террористических актов в период подготовки и проведения выборных кампаний осуществлять мероприятия по предупреждению действий экстремистской направленности общественными </w:t>
            </w:r>
            <w:r w:rsidRPr="004C4E64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lastRenderedPageBreak/>
              <w:t xml:space="preserve">организациями и движениями, неформальными молодежными объединениями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64" w:rsidRPr="004C4E64" w:rsidRDefault="004C4E64" w:rsidP="004C4E64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</w:pPr>
            <w:r w:rsidRPr="004C4E64"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  <w:lastRenderedPageBreak/>
              <w:t>Администрация сельского поселения,</w:t>
            </w:r>
          </w:p>
          <w:p w:rsidR="004C4E64" w:rsidRPr="004C4E64" w:rsidRDefault="004C4E64" w:rsidP="004C4E64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</w:pPr>
            <w:proofErr w:type="gramStart"/>
            <w:r w:rsidRPr="004C4E64"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  <w:t>уполномоченный</w:t>
            </w:r>
            <w:proofErr w:type="gramEnd"/>
            <w:r w:rsidRPr="004C4E64"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  <w:t xml:space="preserve"> полиции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64" w:rsidRPr="004C4E64" w:rsidRDefault="004C4E64" w:rsidP="004C4E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</w:pPr>
            <w:proofErr w:type="gramStart"/>
            <w:r w:rsidRPr="004C4E64"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  <w:t>декабрь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64" w:rsidRPr="004C4E64" w:rsidRDefault="004C4E64" w:rsidP="004C4E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</w:pPr>
            <w:proofErr w:type="gramStart"/>
            <w:r w:rsidRPr="004C4E64"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  <w:t>без</w:t>
            </w:r>
            <w:proofErr w:type="gramEnd"/>
            <w:r w:rsidRPr="004C4E64"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  <w:t xml:space="preserve">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64" w:rsidRPr="004C4E64" w:rsidRDefault="004C4E64" w:rsidP="004C4E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C4E64" w:rsidRPr="004C4E64" w:rsidTr="004C4E64">
        <w:tc>
          <w:tcPr>
            <w:tcW w:w="15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64" w:rsidRPr="004C4E64" w:rsidRDefault="004C4E64" w:rsidP="004C4E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Профилактические мероприятия</w:t>
            </w:r>
          </w:p>
        </w:tc>
      </w:tr>
      <w:tr w:rsidR="004C4E64" w:rsidRPr="004C4E64" w:rsidTr="004C4E64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64" w:rsidRPr="004C4E64" w:rsidRDefault="004C4E64" w:rsidP="004C4E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64" w:rsidRPr="004C4E64" w:rsidRDefault="004C4E64" w:rsidP="004C4E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лиц, сдающих жилые помещения в поднаем, и фактов проживания в жилых помещениях без регистрации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64" w:rsidRPr="004C4E64" w:rsidRDefault="004C4E64" w:rsidP="004C4E64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</w:pPr>
            <w:r w:rsidRPr="004C4E64"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  <w:t>Администрация сельского поселения,</w:t>
            </w:r>
          </w:p>
          <w:p w:rsidR="004C4E64" w:rsidRPr="004C4E64" w:rsidRDefault="004C4E64" w:rsidP="004C4E64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</w:pPr>
            <w:r w:rsidRPr="004C4E64"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  <w:t>уполномоченный полиции</w:t>
            </w:r>
            <w:bookmarkStart w:id="2" w:name="_GoBack"/>
            <w:bookmarkEnd w:id="2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64" w:rsidRPr="004C4E64" w:rsidRDefault="004C4E64" w:rsidP="004C4E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</w:pPr>
            <w:proofErr w:type="gramStart"/>
            <w:r w:rsidRPr="004C4E64"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  <w:t>в</w:t>
            </w:r>
            <w:proofErr w:type="gramEnd"/>
            <w:r w:rsidRPr="004C4E64"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  <w:t xml:space="preserve"> течение всего периода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64" w:rsidRPr="004C4E64" w:rsidRDefault="004C4E64" w:rsidP="004C4E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</w:pPr>
            <w:proofErr w:type="gramStart"/>
            <w:r w:rsidRPr="004C4E64"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  <w:t>без</w:t>
            </w:r>
            <w:proofErr w:type="gramEnd"/>
            <w:r w:rsidRPr="004C4E64"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  <w:t xml:space="preserve">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64" w:rsidRPr="004C4E64" w:rsidRDefault="004C4E64" w:rsidP="004C4E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C4E64" w:rsidRPr="004C4E64" w:rsidTr="004C4E64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64" w:rsidRPr="004C4E64" w:rsidRDefault="004C4E64" w:rsidP="004C4E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64" w:rsidRPr="004C4E64" w:rsidRDefault="004C4E64" w:rsidP="004C4E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профилактической работы среди учащихся средних общеобразовательных школ с целью разъяснения ответственности за заведомо ложные сообщения об угрозе совершения террористических актов и распространение экстремистских материалов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64" w:rsidRPr="004C4E64" w:rsidRDefault="004C4E64" w:rsidP="004C4E6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4C4E64" w:rsidRPr="004C4E64" w:rsidRDefault="004C4E64" w:rsidP="004C4E6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proofErr w:type="gramEnd"/>
            <w:r w:rsidRPr="004C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4C4E64" w:rsidRPr="004C4E64" w:rsidRDefault="004C4E64" w:rsidP="004C4E6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СОШ, </w:t>
            </w:r>
          </w:p>
          <w:p w:rsidR="004C4E64" w:rsidRPr="004C4E64" w:rsidRDefault="004C4E64" w:rsidP="004C4E6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участковые</w:t>
            </w:r>
            <w:proofErr w:type="gramEnd"/>
            <w:r w:rsidRPr="004C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4E64"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  <w:t>уполномоченный полиции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64" w:rsidRPr="004C4E64" w:rsidRDefault="004C4E64" w:rsidP="004C4E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</w:pPr>
            <w:proofErr w:type="gramStart"/>
            <w:r w:rsidRPr="004C4E64"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  <w:t>апрель</w:t>
            </w:r>
            <w:proofErr w:type="gramEnd"/>
            <w:r w:rsidRPr="004C4E64"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  <w:t>,</w:t>
            </w:r>
          </w:p>
          <w:p w:rsidR="004C4E64" w:rsidRPr="004C4E64" w:rsidRDefault="004C4E64" w:rsidP="004C4E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</w:pPr>
            <w:proofErr w:type="gramStart"/>
            <w:r w:rsidRPr="004C4E64"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  <w:t>сентябрь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64" w:rsidRPr="004C4E64" w:rsidRDefault="004C4E64" w:rsidP="004C4E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</w:pPr>
            <w:proofErr w:type="gramStart"/>
            <w:r w:rsidRPr="004C4E64"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  <w:t>без</w:t>
            </w:r>
            <w:proofErr w:type="gramEnd"/>
            <w:r w:rsidRPr="004C4E64"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  <w:t xml:space="preserve">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64" w:rsidRPr="004C4E64" w:rsidRDefault="004C4E64" w:rsidP="004C4E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C4E64" w:rsidRPr="004C4E64" w:rsidTr="004C4E64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64" w:rsidRPr="004C4E64" w:rsidRDefault="004C4E64" w:rsidP="004C4E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64" w:rsidRPr="004C4E64" w:rsidRDefault="004C4E64" w:rsidP="004C4E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Сохранение историко-культурного наследия   и развитие музейного дела, проведение акций, направленных на сохранение и возрождение самобытных форм традиционной культуры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64" w:rsidRPr="004C4E64" w:rsidRDefault="004C4E64" w:rsidP="004C4E64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</w:pPr>
            <w:r w:rsidRPr="004C4E64"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  <w:t>МОУ СОШ</w:t>
            </w:r>
            <w:r>
              <w:t xml:space="preserve"> </w:t>
            </w:r>
            <w:r w:rsidRPr="004C4E64"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  <w:t>филиал МБУК «РДК» с. Ни</w:t>
            </w:r>
            <w:r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  <w:t>коло-Александровка, с. Покровка</w:t>
            </w:r>
            <w:r w:rsidRPr="004C4E64"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  <w:t xml:space="preserve">, филиал МБУК «ОМЦБ» с. </w:t>
            </w:r>
            <w:r w:rsidRPr="004C4E64"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  <w:t>Николо-Александровка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64" w:rsidRPr="004C4E64" w:rsidRDefault="004C4E64" w:rsidP="004C4E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</w:pPr>
            <w:proofErr w:type="gramStart"/>
            <w:r w:rsidRPr="004C4E64"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  <w:t>в</w:t>
            </w:r>
            <w:proofErr w:type="gramEnd"/>
            <w:r w:rsidRPr="004C4E64"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  <w:t xml:space="preserve"> течение всего периода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64" w:rsidRPr="004C4E64" w:rsidRDefault="004C4E64" w:rsidP="004C4E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</w:pPr>
            <w:proofErr w:type="gramStart"/>
            <w:r w:rsidRPr="004C4E64"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  <w:t>без</w:t>
            </w:r>
            <w:proofErr w:type="gramEnd"/>
            <w:r w:rsidRPr="004C4E64"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  <w:t xml:space="preserve">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64" w:rsidRPr="004C4E64" w:rsidRDefault="004C4E64" w:rsidP="004C4E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C4E64" w:rsidRPr="004C4E64" w:rsidTr="004C4E64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64" w:rsidRPr="004C4E64" w:rsidRDefault="004C4E64" w:rsidP="004C4E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64" w:rsidRPr="004C4E64" w:rsidRDefault="004C4E64" w:rsidP="004C4E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 воспитание детей и молодежи, в том числе:</w:t>
            </w:r>
          </w:p>
          <w:p w:rsidR="004C4E64" w:rsidRPr="004C4E64" w:rsidRDefault="004C4E64" w:rsidP="004C4E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учебно-методическое обеспечение мероприятий;</w:t>
            </w:r>
          </w:p>
          <w:p w:rsidR="004C4E64" w:rsidRPr="004C4E64" w:rsidRDefault="004C4E64" w:rsidP="004C4E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совершенствование деятельности общественных институтов, гражданского общества по вопросам формирования духовно-нравственных ценностей;</w:t>
            </w:r>
          </w:p>
          <w:p w:rsidR="004C4E64" w:rsidRPr="004C4E64" w:rsidRDefault="004C4E64" w:rsidP="004C4E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система мер по совершенствованию духовно-нравственного воспитания детей и молодежи поселения;</w:t>
            </w:r>
          </w:p>
          <w:p w:rsidR="004C4E64" w:rsidRPr="004C4E64" w:rsidRDefault="004C4E64" w:rsidP="004C4E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воспитание духовно-нравственных ценностей на основе культурно-исторических традиций;</w:t>
            </w:r>
          </w:p>
          <w:p w:rsidR="004C4E64" w:rsidRPr="004C4E64" w:rsidRDefault="004C4E64" w:rsidP="004C4E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совершенствование воспитания детей и молодежи на основе духовной культуры и традиций;</w:t>
            </w:r>
          </w:p>
          <w:p w:rsidR="004C4E64" w:rsidRPr="004C4E64" w:rsidRDefault="004C4E64" w:rsidP="004C4E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мероприятия по формированию образа высоконравственной личности противодействию негативным явлениям в молодежной среде;</w:t>
            </w:r>
          </w:p>
          <w:p w:rsidR="004C4E64" w:rsidRPr="004C4E64" w:rsidRDefault="004C4E64" w:rsidP="004C4E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информационное обеспечение системы духовно-нравственного </w:t>
            </w:r>
            <w:proofErr w:type="gramStart"/>
            <w:r w:rsidRPr="004C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воспитания  детей</w:t>
            </w:r>
            <w:proofErr w:type="gramEnd"/>
            <w:r w:rsidRPr="004C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молодежи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64" w:rsidRPr="004C4E64" w:rsidRDefault="004C4E64" w:rsidP="004C4E64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</w:pPr>
            <w:r w:rsidRPr="004C4E64"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  <w:lastRenderedPageBreak/>
              <w:t>Администрация поселения,</w:t>
            </w:r>
          </w:p>
          <w:p w:rsidR="004C4E64" w:rsidRPr="004C4E64" w:rsidRDefault="004C4E64" w:rsidP="004C4E64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</w:pPr>
            <w:r w:rsidRPr="004C4E64"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  <w:t xml:space="preserve">СОШ,  </w:t>
            </w:r>
          </w:p>
          <w:p w:rsidR="004C4E64" w:rsidRPr="004C4E64" w:rsidRDefault="004C4E64" w:rsidP="004C4E64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</w:pPr>
            <w:proofErr w:type="gramStart"/>
            <w:r w:rsidRPr="004C4E64"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  <w:t>филиал</w:t>
            </w:r>
            <w:proofErr w:type="gramEnd"/>
            <w:r w:rsidRPr="004C4E64"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  <w:t xml:space="preserve"> МБУК «РДК» с. Николо-Александровка, с. Покровка;, филиал МБУК «ОМЦБ» с. Николо-Александровка</w:t>
            </w:r>
          </w:p>
          <w:p w:rsidR="004C4E64" w:rsidRPr="004C4E64" w:rsidRDefault="004C4E64" w:rsidP="004C4E6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64" w:rsidRPr="004C4E64" w:rsidRDefault="004C4E64" w:rsidP="004C4E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kern w:val="1"/>
                <w:sz w:val="24"/>
                <w:szCs w:val="24"/>
                <w:lang/>
              </w:rPr>
            </w:pPr>
            <w:proofErr w:type="gramStart"/>
            <w:r w:rsidRPr="004C4E64">
              <w:rPr>
                <w:rFonts w:ascii="Times New Roman" w:eastAsia="Courier New" w:hAnsi="Times New Roman" w:cs="Courier New"/>
                <w:kern w:val="1"/>
                <w:sz w:val="24"/>
                <w:szCs w:val="24"/>
                <w:lang/>
              </w:rPr>
              <w:t>в</w:t>
            </w:r>
            <w:proofErr w:type="gramEnd"/>
            <w:r w:rsidRPr="004C4E64">
              <w:rPr>
                <w:rFonts w:ascii="Times New Roman" w:eastAsia="Courier New" w:hAnsi="Times New Roman" w:cs="Courier New"/>
                <w:kern w:val="1"/>
                <w:sz w:val="24"/>
                <w:szCs w:val="24"/>
                <w:lang/>
              </w:rPr>
              <w:t xml:space="preserve"> течение всего периода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64" w:rsidRPr="004C4E64" w:rsidRDefault="004C4E64" w:rsidP="004C4E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</w:pPr>
            <w:proofErr w:type="gramStart"/>
            <w:r w:rsidRPr="004C4E64"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  <w:t>без</w:t>
            </w:r>
            <w:proofErr w:type="gramEnd"/>
            <w:r w:rsidRPr="004C4E64"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  <w:t xml:space="preserve">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64" w:rsidRPr="004C4E64" w:rsidRDefault="004C4E64" w:rsidP="004C4E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C4E64" w:rsidRPr="004C4E64" w:rsidTr="004C4E64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64" w:rsidRPr="004C4E64" w:rsidRDefault="004C4E64" w:rsidP="004C4E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2.6.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64" w:rsidRPr="004C4E64" w:rsidRDefault="004C4E64" w:rsidP="004C4E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экстремистской деятельности в молодежной среде путем проведения информационно-профилактической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64" w:rsidRPr="004C4E64" w:rsidRDefault="004C4E64" w:rsidP="004C4E64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</w:pPr>
            <w:r w:rsidRPr="004C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филиал МБУК «РДК» с. Николо-Александровка, с. Покровка, филиал МБУК «ОМЦБ» с. Николо-Александровка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64" w:rsidRPr="004C4E64" w:rsidRDefault="004C4E64" w:rsidP="004C4E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</w:pPr>
            <w:proofErr w:type="gramStart"/>
            <w:r w:rsidRPr="004C4E64"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  <w:t>в</w:t>
            </w:r>
            <w:proofErr w:type="gramEnd"/>
            <w:r w:rsidRPr="004C4E64"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  <w:t xml:space="preserve"> течение всего периода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64" w:rsidRPr="004C4E64" w:rsidRDefault="004C4E64" w:rsidP="004C4E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</w:pPr>
            <w:proofErr w:type="gramStart"/>
            <w:r w:rsidRPr="004C4E64"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  <w:t>без</w:t>
            </w:r>
            <w:proofErr w:type="gramEnd"/>
            <w:r w:rsidRPr="004C4E64"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  <w:t xml:space="preserve">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64" w:rsidRPr="004C4E64" w:rsidRDefault="004C4E64" w:rsidP="004C4E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C4E64" w:rsidRPr="004C4E64" w:rsidTr="004C4E64">
        <w:tc>
          <w:tcPr>
            <w:tcW w:w="15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64" w:rsidRPr="004C4E64" w:rsidRDefault="004C4E64" w:rsidP="004C4E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64"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  <w:t>3. Научно-методическое обеспечение профилактики терроризма и экстремизма</w:t>
            </w:r>
          </w:p>
        </w:tc>
      </w:tr>
      <w:tr w:rsidR="004C4E64" w:rsidRPr="004C4E64" w:rsidTr="004C4E64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64" w:rsidRPr="004C4E64" w:rsidRDefault="004C4E64" w:rsidP="004C4E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64" w:rsidRPr="004C4E64" w:rsidRDefault="004C4E64" w:rsidP="004C4E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социологических опросов с целью определения эффективности мер, принимаемых по профилактике экстремизма и терроризма, проведение мониторинга участия населения в профилактике терроризма в поселении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64" w:rsidRPr="004C4E64" w:rsidRDefault="004C4E64" w:rsidP="004C4E64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</w:pPr>
            <w:r w:rsidRPr="004C4E64"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  <w:t>Администрация</w:t>
            </w:r>
          </w:p>
          <w:p w:rsidR="004C4E64" w:rsidRPr="004C4E64" w:rsidRDefault="004C4E64" w:rsidP="004C4E64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</w:pPr>
            <w:r w:rsidRPr="004C4E64"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  <w:t xml:space="preserve">  </w:t>
            </w:r>
          </w:p>
          <w:p w:rsidR="004C4E64" w:rsidRPr="004C4E64" w:rsidRDefault="004C4E64" w:rsidP="004C4E6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4E64"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  <w:t>сельского</w:t>
            </w:r>
            <w:proofErr w:type="gramEnd"/>
            <w:r w:rsidRPr="004C4E64"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64" w:rsidRPr="004C4E64" w:rsidRDefault="004C4E64" w:rsidP="004C4E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</w:pPr>
            <w:proofErr w:type="gramStart"/>
            <w:r w:rsidRPr="004C4E64"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  <w:t>ноябрь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64" w:rsidRPr="004C4E64" w:rsidRDefault="004C4E64" w:rsidP="004C4E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</w:pPr>
            <w:proofErr w:type="gramStart"/>
            <w:r w:rsidRPr="004C4E64"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  <w:t>без</w:t>
            </w:r>
            <w:proofErr w:type="gramEnd"/>
            <w:r w:rsidRPr="004C4E64"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  <w:t xml:space="preserve">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64" w:rsidRPr="004C4E64" w:rsidRDefault="004C4E64" w:rsidP="004C4E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C4E64" w:rsidRPr="004C4E64" w:rsidTr="004C4E64">
        <w:tc>
          <w:tcPr>
            <w:tcW w:w="13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64" w:rsidRPr="004C4E64" w:rsidRDefault="004C4E64" w:rsidP="004C4E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</w:pPr>
            <w:r w:rsidRPr="004C4E64"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64" w:rsidRPr="004C4E64" w:rsidRDefault="004C4E64" w:rsidP="004C4E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</w:tbl>
    <w:p w:rsidR="004C4E64" w:rsidRPr="004C4E64" w:rsidRDefault="004C4E64" w:rsidP="004C4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A8B" w:rsidRPr="004C4E64" w:rsidRDefault="00BB7A8B" w:rsidP="00BB7A8B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682F8E" w:rsidRPr="004C4E64" w:rsidRDefault="00682F8E" w:rsidP="00682F8E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682F8E" w:rsidRPr="004C4E64" w:rsidRDefault="00682F8E" w:rsidP="00682F8E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4C4E6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Примечание:</w:t>
      </w:r>
    </w:p>
    <w:p w:rsidR="00682F8E" w:rsidRPr="004C4E64" w:rsidRDefault="004C4E64" w:rsidP="00682F8E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2C5B8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Мероприятия комплексной муниципальной программы «Профилактика терроризма и экстремизма на территории муниципального образования Николо-Александровского сельсовета Октябрьского района Амурской области на 2021 -2023 годы»</w:t>
      </w:r>
      <w:r>
        <w:rPr>
          <w:rFonts w:ascii="Times New Roman" w:eastAsia="Courier New" w:hAnsi="Times New Roman" w:cs="Times New Roman"/>
          <w:b/>
          <w:i/>
          <w:color w:val="000000"/>
          <w:sz w:val="28"/>
          <w:szCs w:val="28"/>
          <w:lang w:eastAsia="ru-RU" w:bidi="ru-RU"/>
        </w:rPr>
        <w:t xml:space="preserve"> </w:t>
      </w:r>
      <w:r w:rsidR="00682F8E" w:rsidRPr="004C4E6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подлежит корректировке и внесению дополнений при принятии краевой, районной программ с определением порядка и источников финансирования практических мероприятий.</w:t>
      </w:r>
    </w:p>
    <w:p w:rsidR="00A46EA1" w:rsidRDefault="002C5B85">
      <w:pPr>
        <w:rPr>
          <w:sz w:val="28"/>
          <w:szCs w:val="28"/>
        </w:rPr>
      </w:pPr>
    </w:p>
    <w:p w:rsidR="004C4E64" w:rsidRDefault="004C4E64">
      <w:pPr>
        <w:rPr>
          <w:sz w:val="28"/>
          <w:szCs w:val="28"/>
        </w:rPr>
      </w:pPr>
    </w:p>
    <w:p w:rsidR="004C4E64" w:rsidRDefault="004C4E64" w:rsidP="004C4E64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sectPr w:rsidR="004C4E64" w:rsidSect="004C4E64">
          <w:pgSz w:w="16838" w:h="11906" w:orient="landscape"/>
          <w:pgMar w:top="1701" w:right="567" w:bottom="1134" w:left="1134" w:header="709" w:footer="709" w:gutter="0"/>
          <w:cols w:space="708"/>
          <w:docGrid w:linePitch="360"/>
        </w:sectPr>
      </w:pPr>
    </w:p>
    <w:p w:rsidR="004C4E64" w:rsidRPr="004C4E64" w:rsidRDefault="004C4E64" w:rsidP="004C4E64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b/>
          <w:i/>
          <w:color w:val="000000"/>
          <w:sz w:val="28"/>
          <w:szCs w:val="28"/>
          <w:lang w:eastAsia="ru-RU" w:bidi="ru-RU"/>
        </w:rPr>
      </w:pPr>
      <w:r w:rsidRPr="004C4E64">
        <w:rPr>
          <w:rFonts w:ascii="Times New Roman" w:eastAsia="Courier New" w:hAnsi="Times New Roman" w:cs="Times New Roman"/>
          <w:b/>
          <w:i/>
          <w:color w:val="000000"/>
          <w:sz w:val="28"/>
          <w:szCs w:val="28"/>
          <w:lang w:eastAsia="ru-RU" w:bidi="ru-RU"/>
        </w:rPr>
        <w:lastRenderedPageBreak/>
        <w:t>9. Основные понятия</w:t>
      </w:r>
    </w:p>
    <w:p w:rsidR="004C4E64" w:rsidRPr="004C4E64" w:rsidRDefault="004C4E64" w:rsidP="004C4E64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4C4E64" w:rsidRPr="004C4E64" w:rsidRDefault="004C4E64" w:rsidP="004C4E64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4C4E6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Экстремистская деятельность (экстремизм):</w:t>
      </w:r>
    </w:p>
    <w:p w:rsidR="004C4E64" w:rsidRPr="004C4E64" w:rsidRDefault="004C4E64" w:rsidP="004C4E64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4C4E6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- насильственное изменение основ конституционного строя и наруше</w:t>
      </w:r>
      <w:r w:rsidRPr="004C4E6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softHyphen/>
        <w:t>ние целостности Российской Федерации;</w:t>
      </w:r>
    </w:p>
    <w:p w:rsidR="004C4E64" w:rsidRPr="004C4E64" w:rsidRDefault="004C4E64" w:rsidP="004C4E64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4C4E6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- публичное оправдание терроризма и иная террористическая деятель</w:t>
      </w:r>
      <w:r w:rsidRPr="004C4E6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softHyphen/>
        <w:t>ность;</w:t>
      </w:r>
    </w:p>
    <w:p w:rsidR="004C4E64" w:rsidRPr="004C4E64" w:rsidRDefault="004C4E64" w:rsidP="004C4E64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4C4E6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- возбуждение социальной, расовой, национальной или религиозной розни;</w:t>
      </w:r>
    </w:p>
    <w:p w:rsidR="004C4E64" w:rsidRPr="004C4E64" w:rsidRDefault="004C4E64" w:rsidP="004C4E64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4C4E6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-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4C4E64" w:rsidRPr="004C4E64" w:rsidRDefault="004C4E64" w:rsidP="004C4E64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4C4E6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- 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4C4E64" w:rsidRPr="004C4E64" w:rsidRDefault="004C4E64" w:rsidP="004C4E64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4C4E6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- 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4C4E64" w:rsidRPr="004C4E64" w:rsidRDefault="004C4E64" w:rsidP="004C4E64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4C4E6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- 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соединенные с насилием либо угрозой его применения;</w:t>
      </w:r>
    </w:p>
    <w:p w:rsidR="004C4E64" w:rsidRPr="004C4E64" w:rsidRDefault="004C4E64" w:rsidP="004C4E64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4C4E6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- совершенствование преступлений по мотивам, указанным в пункте «ё» части первой статьи 63 Уголовного кодекса Российской Федерации;</w:t>
      </w:r>
    </w:p>
    <w:p w:rsidR="004C4E64" w:rsidRPr="004C4E64" w:rsidRDefault="004C4E64" w:rsidP="004C4E64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4C4E6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- пропаганда и публичное демонстрирование нацистской атрибутики или символики либо атрибутики или символики, сходных с нацистской ат</w:t>
      </w:r>
      <w:r w:rsidRPr="004C4E6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softHyphen/>
        <w:t>рибутикой или символикой до степени смешения;</w:t>
      </w:r>
    </w:p>
    <w:p w:rsidR="004C4E64" w:rsidRPr="004C4E64" w:rsidRDefault="004C4E64" w:rsidP="004C4E64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4C4E6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- публичные призывы к осуществлению указанных деяний либо мас</w:t>
      </w:r>
      <w:r w:rsidRPr="004C4E6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softHyphen/>
        <w:t>совое распространение заведомо экстремистских материалов, а равно их из</w:t>
      </w:r>
      <w:r w:rsidRPr="004C4E6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softHyphen/>
        <w:t>готовление или хранение в целях массового распространения;</w:t>
      </w:r>
    </w:p>
    <w:p w:rsidR="004C4E64" w:rsidRPr="004C4E64" w:rsidRDefault="004C4E64" w:rsidP="004C4E64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4C4E6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- публичное заведомо ложное обвинение лица, замещающего государ</w:t>
      </w:r>
      <w:r w:rsidRPr="004C4E6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softHyphen/>
        <w:t>ственную должность Российской Федерации или государственную долж</w:t>
      </w:r>
      <w:r w:rsidRPr="004C4E6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softHyphen/>
        <w:t>ность Российской Федерации или государственною должность субъекта Российской Федерации, в совершении им в период исполнения своих долж</w:t>
      </w:r>
      <w:r w:rsidRPr="004C4E6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softHyphen/>
        <w:t>ностных обязанностей деяний, указанных в настоящем пункте и являющихся преступлением;</w:t>
      </w:r>
    </w:p>
    <w:p w:rsidR="004C4E64" w:rsidRPr="004C4E64" w:rsidRDefault="004C4E64" w:rsidP="004C4E64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4C4E6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- организация и подготовка указанных деяний либо иное содействие в их организации, подготовке и осуществлении, в том числе путем предостав</w:t>
      </w:r>
      <w:r w:rsidRPr="004C4E6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softHyphen/>
        <w:t>ления учебной, полиграфической и материально-технической базы, теле</w:t>
      </w:r>
      <w:r w:rsidRPr="004C4E6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softHyphen/>
        <w:t>фонной и иных видов связи или оказания информационных услуг.</w:t>
      </w:r>
    </w:p>
    <w:p w:rsidR="004C4E64" w:rsidRPr="004C4E64" w:rsidRDefault="004C4E64" w:rsidP="004C4E64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4C4E6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Экстремистская организация - общественное или религиозное объединение либо иная организация, в отношении которых по основаниям, предусмотренным Федеральным законом от 25 июля 2002 года № 114-ФЗ «О противодействии экстремистской деятельности» - судом принято всту</w:t>
      </w:r>
      <w:r w:rsidRPr="004C4E6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softHyphen/>
        <w:t>пившее в законную силу решение о ликвидации или запрете деятельности в связи с осуществлением экстремистской деятельности.</w:t>
      </w:r>
    </w:p>
    <w:p w:rsidR="004C4E64" w:rsidRPr="004C4E64" w:rsidRDefault="004C4E64" w:rsidP="004C4E64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4C4E6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lastRenderedPageBreak/>
        <w:t>Экстремистские материалы - предназначенные для обнародования документы либо информация на иных носителях, призывающие к осуществ</w:t>
      </w:r>
      <w:r w:rsidRPr="004C4E6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softHyphen/>
        <w:t>лению экстремистской деятельности либо обосновывающие или оправды</w:t>
      </w:r>
      <w:r w:rsidRPr="004C4E6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softHyphen/>
        <w:t xml:space="preserve">вающие необходимость осуществления такой деятельности, в том числе труды руководителей национал- социалистической рабочей партии Герма- </w:t>
      </w:r>
      <w:proofErr w:type="spellStart"/>
      <w:r w:rsidRPr="004C4E6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нии</w:t>
      </w:r>
      <w:proofErr w:type="spellEnd"/>
      <w:r w:rsidRPr="004C4E6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, фашистской партии Италии, публикации, обосновывающие или оправ</w:t>
      </w:r>
      <w:r w:rsidRPr="004C4E6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softHyphen/>
        <w:t>дывающие национальные и (или) расовое превосходство либо оправдываю</w:t>
      </w:r>
      <w:r w:rsidRPr="004C4E6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softHyphen/>
        <w:t>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</w:t>
      </w:r>
    </w:p>
    <w:p w:rsidR="004C4E64" w:rsidRPr="004C4E64" w:rsidRDefault="004C4E64" w:rsidP="004C4E64">
      <w:pPr>
        <w:rPr>
          <w:sz w:val="28"/>
          <w:szCs w:val="28"/>
        </w:rPr>
      </w:pPr>
      <w:r w:rsidRPr="004C4E6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Основные направления противодействия экстремисткой деятельности</w:t>
      </w:r>
    </w:p>
    <w:sectPr w:rsidR="004C4E64" w:rsidRPr="004C4E64" w:rsidSect="004C4E6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F2820"/>
    <w:multiLevelType w:val="hybridMultilevel"/>
    <w:tmpl w:val="F9E09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CA6"/>
    <w:rsid w:val="002C5B85"/>
    <w:rsid w:val="004C4E64"/>
    <w:rsid w:val="0063586F"/>
    <w:rsid w:val="00636E2E"/>
    <w:rsid w:val="00682F8E"/>
    <w:rsid w:val="007A5A5D"/>
    <w:rsid w:val="008008AA"/>
    <w:rsid w:val="008C2C61"/>
    <w:rsid w:val="00BB7A8B"/>
    <w:rsid w:val="00CC4CA6"/>
    <w:rsid w:val="00F45DC5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42A7A-0347-4F82-BEB6-A84A27BA1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4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6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4363</Words>
  <Characters>24874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2020-12-24T23:15:00Z</dcterms:created>
  <dcterms:modified xsi:type="dcterms:W3CDTF">2020-12-28T00:37:00Z</dcterms:modified>
</cp:coreProperties>
</file>