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35704D" w:rsidRPr="001F5A53" w:rsidTr="0098389E">
        <w:trPr>
          <w:trHeight w:val="999"/>
        </w:trPr>
        <w:tc>
          <w:tcPr>
            <w:tcW w:w="9356" w:type="dxa"/>
            <w:gridSpan w:val="5"/>
            <w:vAlign w:val="center"/>
          </w:tcPr>
          <w:p w:rsidR="0035704D" w:rsidRPr="001F5A53" w:rsidRDefault="0035704D" w:rsidP="0098389E">
            <w:pPr>
              <w:widowControl w:val="0"/>
              <w:spacing w:before="40" w:after="0" w:line="259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04D" w:rsidRPr="001F5A53" w:rsidTr="0098389E">
        <w:trPr>
          <w:trHeight w:val="1259"/>
        </w:trPr>
        <w:tc>
          <w:tcPr>
            <w:tcW w:w="9356" w:type="dxa"/>
            <w:gridSpan w:val="5"/>
          </w:tcPr>
          <w:p w:rsidR="0035704D" w:rsidRPr="001F5A53" w:rsidRDefault="0035704D" w:rsidP="0098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5704D" w:rsidRPr="001F5A53" w:rsidRDefault="0035704D" w:rsidP="0098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F5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F5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5704D" w:rsidRPr="001F5A53" w:rsidRDefault="0035704D" w:rsidP="0098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5704D" w:rsidRPr="001F5A53" w:rsidRDefault="0035704D" w:rsidP="0098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704D" w:rsidRPr="001F5A53" w:rsidRDefault="0035704D" w:rsidP="0098389E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5704D" w:rsidRPr="001F5A53" w:rsidRDefault="0035704D" w:rsidP="0098389E">
            <w:pPr>
              <w:keepNext/>
              <w:widowControl w:val="0"/>
              <w:snapToGri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5704D" w:rsidRPr="001F5A53" w:rsidRDefault="0035704D" w:rsidP="0098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04D" w:rsidRPr="001F5A53" w:rsidRDefault="0035704D" w:rsidP="0098389E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35704D" w:rsidRPr="001F5A53" w:rsidTr="0098389E">
        <w:trPr>
          <w:trHeight w:val="369"/>
        </w:trPr>
        <w:tc>
          <w:tcPr>
            <w:tcW w:w="180" w:type="dxa"/>
            <w:vAlign w:val="bottom"/>
          </w:tcPr>
          <w:p w:rsidR="0035704D" w:rsidRPr="001F5A53" w:rsidRDefault="0035704D" w:rsidP="0098389E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35704D" w:rsidRPr="001F5A53" w:rsidRDefault="0035704D" w:rsidP="0035704D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  <w:r w:rsidRPr="001F5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.05.2019</w:t>
            </w:r>
          </w:p>
        </w:tc>
        <w:tc>
          <w:tcPr>
            <w:tcW w:w="6095" w:type="dxa"/>
            <w:vAlign w:val="bottom"/>
          </w:tcPr>
          <w:p w:rsidR="0035704D" w:rsidRPr="001F5A53" w:rsidRDefault="0035704D" w:rsidP="0035704D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</w:t>
            </w:r>
            <w:r w:rsidR="004436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28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35704D" w:rsidRPr="001F5A53" w:rsidRDefault="0035704D" w:rsidP="00983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35704D" w:rsidRPr="001F5A53" w:rsidRDefault="0035704D" w:rsidP="0098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5704D" w:rsidRPr="001F5A53" w:rsidTr="0098389E">
        <w:trPr>
          <w:trHeight w:val="308"/>
        </w:trPr>
        <w:tc>
          <w:tcPr>
            <w:tcW w:w="9356" w:type="dxa"/>
            <w:gridSpan w:val="5"/>
          </w:tcPr>
          <w:p w:rsidR="0035704D" w:rsidRPr="001F5A53" w:rsidRDefault="0035704D" w:rsidP="0098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04D" w:rsidRPr="001F5A53" w:rsidRDefault="0035704D" w:rsidP="0098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35704D" w:rsidRPr="001F5A53" w:rsidRDefault="0035704D" w:rsidP="0098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5704D" w:rsidRPr="00191BA4" w:rsidRDefault="0035704D" w:rsidP="0035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530" w:rsidRDefault="0035704D" w:rsidP="0012753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утверждении плана проведения систематических карантинных фитосанитарных обследований подкарантинных объектов – земельные участки общего пользования в границах населенных пунктов Николо-Александровского сельсовета, с целью выявления карантинных видов сорных растений,</w:t>
      </w:r>
    </w:p>
    <w:p w:rsidR="0035704D" w:rsidRDefault="0035704D" w:rsidP="0012753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2019 году с июня по октябрь</w:t>
      </w:r>
    </w:p>
    <w:p w:rsidR="00127530" w:rsidRDefault="00127530" w:rsidP="0035704D">
      <w:pPr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27530" w:rsidRDefault="00127530" w:rsidP="0035704D">
      <w:pPr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5704D" w:rsidRPr="00191BA4" w:rsidRDefault="00443655" w:rsidP="001275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35704D" w:rsidRPr="00191B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 с Федеральным законом от </w:t>
      </w:r>
      <w:r w:rsidR="001F201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21.07.2014 </w:t>
      </w:r>
      <w:r w:rsidR="0035704D" w:rsidRPr="00191B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№ </w:t>
      </w:r>
      <w:r w:rsidR="001F201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206 </w:t>
      </w:r>
      <w:r w:rsidR="0035704D" w:rsidRPr="00191B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 О</w:t>
      </w:r>
      <w:r w:rsidR="001F201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карантине растений»; Приказом Минсельхоза РФ от 22.04.2009 года № 160 « об утверждении правил проведения карантинных фитосанитарных обследований»; Земельным кодексом РФ от 25.10.2001 года, а также в целях своевременного выявления карантинных объектов, определения границ  их очагов, оптимизация карантинных фитосанитарных режимов, направленных на ликвидацию очагов карантинных организмов в границах населенных пунктов Николо-Александровского сельсовета, руководствуясь Уставом муниципального образования Николо-Александровский сельсовет</w:t>
      </w:r>
    </w:p>
    <w:p w:rsidR="0035704D" w:rsidRPr="001F5A53" w:rsidRDefault="0035704D" w:rsidP="00357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F5A5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1F5A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35704D" w:rsidRPr="00191BA4" w:rsidRDefault="001F201B" w:rsidP="00357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1275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704D" w:rsidRPr="0019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систематических карантинных фитосанитарных объектов</w:t>
      </w:r>
      <w:r w:rsidR="00B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земельных участков общего пользования в границах населенных пунктов Николо-Александровского сельсовета с целью выявления </w:t>
      </w:r>
      <w:r w:rsidR="00B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карантинных видов сорных растений в 2019 году в период с июня по октябрь, согласно Приложению № 1.</w:t>
      </w:r>
    </w:p>
    <w:p w:rsidR="0035704D" w:rsidRPr="001F5A53" w:rsidRDefault="0035704D" w:rsidP="0035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5A53">
        <w:rPr>
          <w:rFonts w:ascii="Times New Roman" w:eastAsia="Calibri" w:hAnsi="Times New Roman" w:cs="Times New Roman"/>
          <w:sz w:val="28"/>
        </w:rPr>
        <w:t>2.</w:t>
      </w:r>
      <w:r w:rsidR="00B369A5">
        <w:rPr>
          <w:rFonts w:ascii="Times New Roman" w:eastAsia="Calibri" w:hAnsi="Times New Roman" w:cs="Times New Roman"/>
          <w:sz w:val="28"/>
        </w:rPr>
        <w:t xml:space="preserve"> Утвердить форму журнала регистрации систематических карантинных фитосанитарных обследований подкарантинных объектов, согласно Приложению № 2.</w:t>
      </w:r>
    </w:p>
    <w:p w:rsidR="00B369A5" w:rsidRDefault="0035704D" w:rsidP="0035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F5A53">
        <w:rPr>
          <w:rFonts w:ascii="Times New Roman" w:eastAsia="Calibri" w:hAnsi="Times New Roman" w:cs="Times New Roman"/>
          <w:sz w:val="28"/>
        </w:rPr>
        <w:lastRenderedPageBreak/>
        <w:t xml:space="preserve">3. </w:t>
      </w:r>
      <w:r w:rsidR="00B369A5">
        <w:rPr>
          <w:rFonts w:ascii="Times New Roman" w:eastAsia="Calibri" w:hAnsi="Times New Roman" w:cs="Times New Roman"/>
          <w:sz w:val="28"/>
        </w:rPr>
        <w:t>Утвердить форму журнала  регистрации обращений и извещений об обнаружении карантинного объекта или признаков карантинного объекта, согласно Приложению № 3.</w:t>
      </w:r>
    </w:p>
    <w:p w:rsidR="00B369A5" w:rsidRDefault="00B369A5" w:rsidP="0035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</w:t>
      </w:r>
      <w:r w:rsidR="0035704D" w:rsidRPr="001F5A53">
        <w:rPr>
          <w:rFonts w:ascii="Times New Roman" w:eastAsia="Calibri" w:hAnsi="Times New Roman" w:cs="Times New Roman"/>
          <w:sz w:val="28"/>
        </w:rPr>
        <w:t>Настоящее постановление вступает в силу с</w:t>
      </w:r>
      <w:r>
        <w:rPr>
          <w:rFonts w:ascii="Times New Roman" w:eastAsia="Calibri" w:hAnsi="Times New Roman" w:cs="Times New Roman"/>
          <w:sz w:val="28"/>
        </w:rPr>
        <w:t xml:space="preserve"> момента подписания и подлежит размещению на официальном сайте Администрации Николо-Александровского сельсовета.</w:t>
      </w:r>
    </w:p>
    <w:p w:rsidR="0035704D" w:rsidRPr="00B369A5" w:rsidRDefault="00B369A5" w:rsidP="00B369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04D" w:rsidRPr="001F5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35704D" w:rsidRDefault="0035704D" w:rsidP="0035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7530" w:rsidRDefault="00127530" w:rsidP="0035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7530" w:rsidRPr="00191BA4" w:rsidRDefault="00127530" w:rsidP="0035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69A5" w:rsidRDefault="00127530" w:rsidP="0035704D">
      <w:p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35704D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Николо-Александровского</w:t>
      </w:r>
    </w:p>
    <w:p w:rsidR="0035704D" w:rsidRDefault="00B369A5" w:rsidP="0035704D">
      <w:p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сельсовета </w:t>
      </w:r>
      <w:r w:rsidR="00357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Г.Т.Панарина</w:t>
      </w:r>
    </w:p>
    <w:p w:rsidR="003B1656" w:rsidRDefault="003B1656">
      <w:bookmarkStart w:id="0" w:name="_GoBack"/>
    </w:p>
    <w:p w:rsidR="00F75BA4" w:rsidRDefault="00F75BA4"/>
    <w:bookmarkEnd w:id="0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F75BA4" w:rsidRDefault="00F75BA4"/>
    <w:p w:rsidR="00127530" w:rsidRDefault="00127530"/>
    <w:p w:rsidR="00F75BA4" w:rsidRDefault="00F75BA4"/>
    <w:p w:rsidR="00127530" w:rsidRDefault="00127530" w:rsidP="001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75BA4" w:rsidRPr="00127530" w:rsidRDefault="00127530" w:rsidP="001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F75BA4" w:rsidRPr="0012753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75BA4" w:rsidRPr="00127530" w:rsidRDefault="00127530" w:rsidP="001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F75BA4" w:rsidRPr="001275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75BA4" w:rsidRPr="00127530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127530" w:rsidRDefault="00127530" w:rsidP="001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75BA4" w:rsidRPr="00127530">
        <w:rPr>
          <w:rFonts w:ascii="Times New Roman" w:hAnsi="Times New Roman" w:cs="Times New Roman"/>
          <w:sz w:val="28"/>
          <w:szCs w:val="28"/>
        </w:rPr>
        <w:t xml:space="preserve">Николо-Александровского </w:t>
      </w:r>
    </w:p>
    <w:p w:rsidR="00D16136" w:rsidRPr="00127530" w:rsidRDefault="00127530" w:rsidP="001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F75BA4" w:rsidRPr="00127530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F75BA4" w:rsidRPr="00127530">
        <w:rPr>
          <w:rFonts w:ascii="Times New Roman" w:hAnsi="Times New Roman" w:cs="Times New Roman"/>
          <w:sz w:val="28"/>
          <w:szCs w:val="28"/>
        </w:rPr>
        <w:t xml:space="preserve"> от 28.05.2019. № 28</w:t>
      </w:r>
    </w:p>
    <w:p w:rsidR="00127530" w:rsidRDefault="00127530" w:rsidP="001275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7530" w:rsidRDefault="00127530" w:rsidP="001275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7530" w:rsidRDefault="00127530" w:rsidP="001275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5BA4" w:rsidRPr="00D16136" w:rsidRDefault="00F75BA4" w:rsidP="001275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BA4">
        <w:rPr>
          <w:rFonts w:ascii="Times New Roman" w:hAnsi="Times New Roman" w:cs="Times New Roman"/>
          <w:sz w:val="32"/>
          <w:szCs w:val="32"/>
        </w:rPr>
        <w:t>План</w:t>
      </w:r>
    </w:p>
    <w:p w:rsidR="00F75BA4" w:rsidRDefault="00F75BA4" w:rsidP="00F75B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систематических карантинных фитосанитарных объектов - земельных участков общего пользования, расположенные в границах населенных пунктов Николо-Александровского сельсовета в 2019 году в период с июня по октябрь с целью выявления карантинных видов сорных растений.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1539"/>
        <w:gridCol w:w="1579"/>
        <w:gridCol w:w="1276"/>
        <w:gridCol w:w="2658"/>
      </w:tblGrid>
      <w:tr w:rsidR="00D16136" w:rsidRPr="00D16136" w:rsidTr="00127530">
        <w:trPr>
          <w:trHeight w:val="218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учета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1275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обращении</w:t>
            </w:r>
            <w:r w:rsid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Управление </w:t>
            </w: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 w:rsid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ьной службы по </w:t>
            </w:r>
            <w:proofErr w:type="gramStart"/>
            <w:r w:rsid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ветеринарному  и</w:t>
            </w:r>
            <w:proofErr w:type="gramEnd"/>
            <w:r w:rsid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фитосанитарному надзору</w:t>
            </w:r>
            <w:r w:rsidR="00443655"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Амурской области</w:t>
            </w:r>
          </w:p>
        </w:tc>
      </w:tr>
      <w:tr w:rsidR="00D16136" w:rsidRPr="00D16136" w:rsidTr="001275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1275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систематических обследований земель</w:t>
            </w:r>
            <w:r w:rsidR="00344BAA"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</w:t>
            </w:r>
            <w:r w:rsidR="00344BAA" w:rsidRPr="0012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пользования, расположенные в границах населенных пунктов Николо-Александровского сельсовета</w:t>
            </w: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344BAA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– сентябрь 2019 года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344BAA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16136"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аршрутный</w:t>
            </w: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визуальный 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gramEnd"/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сорных растений</w:t>
            </w:r>
            <w:r w:rsidR="00344BAA"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отбор образцов на наличие карантинных объектов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выявления</w:t>
            </w:r>
          </w:p>
        </w:tc>
      </w:tr>
      <w:tr w:rsidR="00D16136" w:rsidRPr="00D16136" w:rsidTr="001275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</w:t>
            </w:r>
            <w:r w:rsid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населением, проведение </w:t>
            </w: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бесед, разъяснений на сходах, встречах, </w:t>
            </w:r>
            <w:r w:rsidR="00344BAA"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Николо-Александровского сельсовета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  <w:proofErr w:type="gram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разъяснения, информационные листы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36" w:rsidRPr="00127530" w:rsidRDefault="00D16136" w:rsidP="00983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136" w:rsidRPr="00C8413C" w:rsidRDefault="00D16136" w:rsidP="00127530">
      <w:pPr>
        <w:ind w:firstLine="708"/>
        <w:jc w:val="both"/>
        <w:rPr>
          <w:color w:val="000000"/>
          <w:sz w:val="18"/>
          <w:szCs w:val="18"/>
        </w:rPr>
      </w:pPr>
    </w:p>
    <w:p w:rsidR="00D16136" w:rsidRDefault="00D16136" w:rsidP="00D16136">
      <w:pPr>
        <w:rPr>
          <w:rFonts w:ascii="Times New Roman" w:hAnsi="Times New Roman" w:cs="Times New Roman"/>
          <w:sz w:val="28"/>
          <w:szCs w:val="28"/>
        </w:rPr>
      </w:pPr>
    </w:p>
    <w:p w:rsidR="00F75BA4" w:rsidRPr="00127530" w:rsidRDefault="00127530" w:rsidP="001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75BA4" w:rsidRPr="0012753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5BA4" w:rsidRPr="00127530" w:rsidRDefault="00127530" w:rsidP="001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F75BA4" w:rsidRPr="001275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75BA4" w:rsidRPr="00127530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127530" w:rsidRDefault="00127530" w:rsidP="001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A4" w:rsidRPr="00127530">
        <w:rPr>
          <w:rFonts w:ascii="Times New Roman" w:hAnsi="Times New Roman" w:cs="Times New Roman"/>
          <w:sz w:val="28"/>
          <w:szCs w:val="28"/>
        </w:rPr>
        <w:t xml:space="preserve"> Николо-Александровского </w:t>
      </w:r>
    </w:p>
    <w:p w:rsidR="00F75BA4" w:rsidRPr="00127530" w:rsidRDefault="00F75BA4" w:rsidP="00127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7530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127530">
        <w:rPr>
          <w:rFonts w:ascii="Times New Roman" w:hAnsi="Times New Roman" w:cs="Times New Roman"/>
          <w:sz w:val="28"/>
          <w:szCs w:val="28"/>
        </w:rPr>
        <w:t xml:space="preserve"> от 28.05.2019. № 28</w:t>
      </w:r>
    </w:p>
    <w:p w:rsidR="00A62BEA" w:rsidRDefault="00A62BEA" w:rsidP="00D16136">
      <w:pPr>
        <w:jc w:val="right"/>
        <w:rPr>
          <w:rFonts w:ascii="Times New Roman" w:hAnsi="Times New Roman" w:cs="Times New Roman"/>
        </w:rPr>
      </w:pPr>
    </w:p>
    <w:p w:rsidR="00A62BEA" w:rsidRDefault="00D16136" w:rsidP="00D16136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6136">
        <w:rPr>
          <w:rFonts w:ascii="Times New Roman" w:hAnsi="Times New Roman" w:cs="Times New Roman"/>
          <w:bCs/>
          <w:color w:val="000000"/>
          <w:sz w:val="28"/>
          <w:szCs w:val="28"/>
        </w:rPr>
        <w:t>Журнал</w:t>
      </w:r>
    </w:p>
    <w:p w:rsidR="00D16136" w:rsidRPr="00127530" w:rsidRDefault="00D16136" w:rsidP="00127530">
      <w:pPr>
        <w:ind w:firstLine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161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16136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регистрации</w:t>
      </w:r>
      <w:proofErr w:type="gramEnd"/>
      <w:r w:rsidRPr="00D161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систематических карантинных фитосанитарных обследований подкарантинных объектов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613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D1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участки</w:t>
      </w:r>
      <w:r w:rsidRPr="00D1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пользования, расположенные в границах населенных пунктов Николо-Александровского сельсовета</w:t>
      </w:r>
      <w:r w:rsidRPr="001C13B8">
        <w:rPr>
          <w:color w:val="00000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889"/>
        <w:gridCol w:w="1787"/>
        <w:gridCol w:w="1889"/>
        <w:gridCol w:w="1889"/>
        <w:gridCol w:w="1887"/>
      </w:tblGrid>
      <w:tr w:rsidR="00D16136" w:rsidRPr="001C13B8" w:rsidTr="00127530">
        <w:trPr>
          <w:trHeight w:val="1429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27530" w:rsidRDefault="00D16136" w:rsidP="00983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27530" w:rsidRDefault="00D16136" w:rsidP="00983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систематического обследования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27530" w:rsidRDefault="00D16136" w:rsidP="00983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27530" w:rsidRDefault="00D16136" w:rsidP="00983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проведения систематического обследования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27530" w:rsidRDefault="00D16136" w:rsidP="00983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проведения систематического обследования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27530" w:rsidRDefault="00D16136" w:rsidP="00983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обращении в Управление Федеральной службы по </w:t>
            </w:r>
            <w:proofErr w:type="gramStart"/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ветеринарному  и</w:t>
            </w:r>
            <w:proofErr w:type="gramEnd"/>
            <w:r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фитосанитарному надзору </w:t>
            </w:r>
            <w:r w:rsidR="00443655" w:rsidRPr="0012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Амурской области</w:t>
            </w:r>
          </w:p>
        </w:tc>
      </w:tr>
      <w:tr w:rsidR="00D16136" w:rsidRPr="001C13B8" w:rsidTr="00127530">
        <w:trPr>
          <w:trHeight w:val="313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  <w:r w:rsidRPr="001C13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  <w:r w:rsidRPr="001C13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  <w:r w:rsidRPr="001C13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  <w:r w:rsidRPr="001C13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  <w:r w:rsidRPr="001C13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  <w:r w:rsidRPr="001C13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6136" w:rsidRPr="001C13B8" w:rsidTr="00127530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6136" w:rsidRPr="001C13B8" w:rsidTr="00127530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6136" w:rsidRPr="001C13B8" w:rsidTr="00127530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6136" w:rsidRPr="001C13B8" w:rsidTr="00127530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6136" w:rsidRPr="001C13B8" w:rsidTr="00127530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6136" w:rsidRPr="001C13B8" w:rsidTr="00127530">
        <w:trPr>
          <w:trHeight w:val="1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36" w:rsidRPr="001C13B8" w:rsidRDefault="00D16136" w:rsidP="009838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6136" w:rsidRDefault="00D16136" w:rsidP="00127530">
      <w:pPr>
        <w:rPr>
          <w:rFonts w:ascii="Times New Roman" w:hAnsi="Times New Roman" w:cs="Times New Roman"/>
        </w:rPr>
      </w:pPr>
    </w:p>
    <w:p w:rsidR="00127530" w:rsidRDefault="00127530" w:rsidP="00127530">
      <w:pPr>
        <w:rPr>
          <w:rFonts w:ascii="Times New Roman" w:hAnsi="Times New Roman" w:cs="Times New Roman"/>
        </w:rPr>
      </w:pPr>
    </w:p>
    <w:p w:rsidR="00127530" w:rsidRDefault="00127530" w:rsidP="00127530">
      <w:pPr>
        <w:rPr>
          <w:rFonts w:ascii="Times New Roman" w:hAnsi="Times New Roman" w:cs="Times New Roman"/>
        </w:rPr>
      </w:pPr>
    </w:p>
    <w:p w:rsidR="00127530" w:rsidRDefault="00127530" w:rsidP="00127530">
      <w:pPr>
        <w:rPr>
          <w:rFonts w:ascii="Times New Roman" w:hAnsi="Times New Roman" w:cs="Times New Roman"/>
        </w:rPr>
      </w:pPr>
    </w:p>
    <w:p w:rsidR="00127530" w:rsidRDefault="00127530" w:rsidP="00127530">
      <w:pPr>
        <w:rPr>
          <w:rFonts w:ascii="Times New Roman" w:hAnsi="Times New Roman" w:cs="Times New Roman"/>
        </w:rPr>
      </w:pPr>
    </w:p>
    <w:p w:rsidR="00127530" w:rsidRDefault="00127530" w:rsidP="00127530">
      <w:pPr>
        <w:rPr>
          <w:rFonts w:ascii="Times New Roman" w:hAnsi="Times New Roman" w:cs="Times New Roman"/>
        </w:rPr>
      </w:pPr>
    </w:p>
    <w:p w:rsidR="00127530" w:rsidRDefault="00127530" w:rsidP="00127530">
      <w:pPr>
        <w:rPr>
          <w:rFonts w:ascii="Times New Roman" w:hAnsi="Times New Roman" w:cs="Times New Roman"/>
        </w:rPr>
      </w:pPr>
    </w:p>
    <w:p w:rsidR="00127530" w:rsidRDefault="00127530" w:rsidP="00127530">
      <w:pPr>
        <w:rPr>
          <w:rFonts w:ascii="Times New Roman" w:hAnsi="Times New Roman" w:cs="Times New Roman"/>
        </w:rPr>
      </w:pPr>
    </w:p>
    <w:p w:rsidR="00127530" w:rsidRDefault="00127530" w:rsidP="00127530">
      <w:pPr>
        <w:rPr>
          <w:rFonts w:ascii="Times New Roman" w:hAnsi="Times New Roman" w:cs="Times New Roman"/>
        </w:rPr>
      </w:pPr>
    </w:p>
    <w:p w:rsidR="00127530" w:rsidRDefault="00127530" w:rsidP="00127530">
      <w:pPr>
        <w:rPr>
          <w:rFonts w:ascii="Times New Roman" w:hAnsi="Times New Roman" w:cs="Times New Roman"/>
        </w:rPr>
      </w:pPr>
    </w:p>
    <w:p w:rsidR="00127530" w:rsidRDefault="00127530" w:rsidP="00127530">
      <w:pPr>
        <w:rPr>
          <w:rFonts w:ascii="Times New Roman" w:hAnsi="Times New Roman" w:cs="Times New Roman"/>
        </w:rPr>
      </w:pPr>
    </w:p>
    <w:p w:rsidR="00127530" w:rsidRDefault="00127530" w:rsidP="00127530">
      <w:pPr>
        <w:rPr>
          <w:rFonts w:ascii="Times New Roman" w:hAnsi="Times New Roman" w:cs="Times New Roman"/>
        </w:rPr>
      </w:pPr>
    </w:p>
    <w:p w:rsidR="00D16136" w:rsidRPr="00127530" w:rsidRDefault="00127530" w:rsidP="001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D16136" w:rsidRPr="0012753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16136" w:rsidRPr="00127530" w:rsidRDefault="00127530" w:rsidP="001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16136" w:rsidRPr="00127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136" w:rsidRPr="001275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16136" w:rsidRPr="00127530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127530" w:rsidRDefault="00127530" w:rsidP="001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16136" w:rsidRPr="00127530">
        <w:rPr>
          <w:rFonts w:ascii="Times New Roman" w:hAnsi="Times New Roman" w:cs="Times New Roman"/>
          <w:sz w:val="28"/>
          <w:szCs w:val="28"/>
        </w:rPr>
        <w:t xml:space="preserve">Николо-Александровского </w:t>
      </w:r>
    </w:p>
    <w:p w:rsidR="00D16136" w:rsidRPr="00127530" w:rsidRDefault="00D16136" w:rsidP="00127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7530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127530">
        <w:rPr>
          <w:rFonts w:ascii="Times New Roman" w:hAnsi="Times New Roman" w:cs="Times New Roman"/>
          <w:sz w:val="28"/>
          <w:szCs w:val="28"/>
        </w:rPr>
        <w:t xml:space="preserve"> от 28.05.2019. № 28</w:t>
      </w:r>
    </w:p>
    <w:p w:rsidR="00A62BEA" w:rsidRDefault="00A62BEA" w:rsidP="00D16136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2BEA" w:rsidRDefault="00D16136" w:rsidP="00D16136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61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Журнал </w:t>
      </w:r>
    </w:p>
    <w:p w:rsidR="00D16136" w:rsidRDefault="00443655" w:rsidP="00D16136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 и </w:t>
      </w:r>
      <w:r w:rsidR="00D16136">
        <w:rPr>
          <w:rFonts w:ascii="Times New Roman" w:hAnsi="Times New Roman" w:cs="Times New Roman"/>
          <w:bCs/>
          <w:color w:val="000000"/>
          <w:sz w:val="28"/>
          <w:szCs w:val="28"/>
        </w:rPr>
        <w:t>извещений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обнаружении </w:t>
      </w:r>
      <w:r w:rsidR="00D16136" w:rsidRPr="00D161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карантинн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D16136" w:rsidRPr="00D161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или признаков</w:t>
      </w:r>
      <w:r w:rsidRPr="004436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6136">
        <w:rPr>
          <w:rFonts w:ascii="Times New Roman" w:hAnsi="Times New Roman" w:cs="Times New Roman"/>
          <w:bCs/>
          <w:color w:val="000000"/>
          <w:sz w:val="28"/>
          <w:szCs w:val="28"/>
        </w:rPr>
        <w:t>карантинн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D161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D161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6136" w:rsidRPr="00D1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населенных пунктов Николо-Александровского сельсовета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1344"/>
        <w:gridCol w:w="2051"/>
        <w:gridCol w:w="2126"/>
        <w:gridCol w:w="1633"/>
        <w:gridCol w:w="2047"/>
      </w:tblGrid>
      <w:tr w:rsidR="00443655" w:rsidTr="00127530">
        <w:tc>
          <w:tcPr>
            <w:tcW w:w="541" w:type="dxa"/>
          </w:tcPr>
          <w:p w:rsidR="00443655" w:rsidRP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44" w:type="dxa"/>
          </w:tcPr>
          <w:p w:rsidR="00443655" w:rsidRP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обращения</w:t>
            </w:r>
          </w:p>
        </w:tc>
        <w:tc>
          <w:tcPr>
            <w:tcW w:w="2051" w:type="dxa"/>
          </w:tcPr>
          <w:p w:rsidR="00443655" w:rsidRP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лица обратившего по факту обнаружения карантинного объекта или признака карантинного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</w:tcPr>
          <w:p w:rsid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обратившего по факту обнаружения карантинного объекта или признака карантинного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обнаружения, площадь заражения</w:t>
            </w:r>
          </w:p>
          <w:p w:rsidR="00443655" w:rsidRPr="00443655" w:rsidRDefault="00127530" w:rsidP="00D16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44365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соток)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43655" w:rsidRPr="00443655" w:rsidRDefault="00443655" w:rsidP="00443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информирования</w:t>
            </w:r>
            <w:r w:rsidRPr="004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Управление Федеральной службы по ветеринарному  и фитосанитарному надзору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Амурской области</w:t>
            </w:r>
          </w:p>
        </w:tc>
      </w:tr>
      <w:tr w:rsidR="00443655" w:rsidTr="00127530">
        <w:tc>
          <w:tcPr>
            <w:tcW w:w="541" w:type="dxa"/>
          </w:tcPr>
          <w:p w:rsid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</w:tcPr>
          <w:p w:rsid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</w:tcPr>
          <w:p w:rsid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3655" w:rsidRDefault="00443655" w:rsidP="00D161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43655" w:rsidRPr="00D16136" w:rsidRDefault="00443655" w:rsidP="00D16136">
      <w:pPr>
        <w:ind w:firstLine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D16136" w:rsidRPr="00F75BA4" w:rsidRDefault="00D16136" w:rsidP="00D16136">
      <w:pPr>
        <w:jc w:val="center"/>
        <w:rPr>
          <w:rFonts w:ascii="Times New Roman" w:hAnsi="Times New Roman" w:cs="Times New Roman"/>
        </w:rPr>
      </w:pPr>
    </w:p>
    <w:sectPr w:rsidR="00D16136" w:rsidRPr="00F75BA4" w:rsidSect="001275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4D"/>
    <w:rsid w:val="00127530"/>
    <w:rsid w:val="001F201B"/>
    <w:rsid w:val="00344BAA"/>
    <w:rsid w:val="0035704D"/>
    <w:rsid w:val="003B1656"/>
    <w:rsid w:val="00443655"/>
    <w:rsid w:val="00A62BEA"/>
    <w:rsid w:val="00B369A5"/>
    <w:rsid w:val="00D16136"/>
    <w:rsid w:val="00F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BA9C-5897-4F19-AD3C-1DC194A6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5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2019-05-28T06:34:00Z</cp:lastPrinted>
  <dcterms:created xsi:type="dcterms:W3CDTF">2019-05-28T04:46:00Z</dcterms:created>
  <dcterms:modified xsi:type="dcterms:W3CDTF">2019-05-28T06:34:00Z</dcterms:modified>
</cp:coreProperties>
</file>