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5E" w:rsidRDefault="00A2385E" w:rsidP="00A23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2385E" w:rsidRPr="00880265" w:rsidRDefault="00A2385E" w:rsidP="00A23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A2385E" w:rsidRPr="00880265" w:rsidRDefault="00A2385E" w:rsidP="00A23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A2385E" w:rsidRPr="00880265" w:rsidRDefault="00A2385E" w:rsidP="00A23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5E" w:rsidRPr="00880265" w:rsidRDefault="00A2385E" w:rsidP="00A23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5E" w:rsidRPr="00880265" w:rsidRDefault="00A2385E" w:rsidP="00A238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2385E" w:rsidRPr="00880265" w:rsidRDefault="00A2385E" w:rsidP="00A23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5E" w:rsidRPr="00880265" w:rsidRDefault="00A2385E" w:rsidP="00A23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20</w:t>
      </w:r>
    </w:p>
    <w:p w:rsidR="00A2385E" w:rsidRPr="00880265" w:rsidRDefault="00A2385E" w:rsidP="00A23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5E" w:rsidRPr="00880265" w:rsidRDefault="00A2385E" w:rsidP="00A23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252766" w:rsidRPr="005C064A" w:rsidRDefault="00252766" w:rsidP="00252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766" w:rsidRDefault="00A2385E" w:rsidP="0025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летнего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дыха, детей и подростков в 2021 году на территории </w:t>
      </w: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p w:rsidR="00252766" w:rsidRPr="005C064A" w:rsidRDefault="00252766" w:rsidP="002527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2385E" w:rsidRPr="001A4CA6" w:rsidRDefault="00252766" w:rsidP="00A2385E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Николо-Александровского сельсовета</w:t>
      </w:r>
      <w:r w:rsidR="00A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 2021</w:t>
      </w: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2385E" w:rsidRPr="001A4C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базе МБОУ </w:t>
      </w:r>
      <w:proofErr w:type="gramStart"/>
      <w:r w:rsidR="00A2385E" w:rsidRPr="001A4CA6">
        <w:rPr>
          <w:rFonts w:ascii="Times New Roman" w:eastAsia="Arial" w:hAnsi="Times New Roman" w:cs="Times New Roman"/>
          <w:sz w:val="28"/>
          <w:szCs w:val="28"/>
          <w:lang w:eastAsia="ru-RU"/>
        </w:rPr>
        <w:t>СОШ  с.</w:t>
      </w:r>
      <w:proofErr w:type="gramEnd"/>
      <w:r w:rsidR="00A2385E" w:rsidRPr="001A4C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Николо-Александровка  организуется</w:t>
      </w:r>
      <w:r w:rsidR="00A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85E"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="00A2385E" w:rsidRPr="001A4C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здоровительный лагерь с дневной формой пребывания детей  на время летних  каникул  (первая смена).      Комплектуется </w:t>
      </w:r>
      <w:proofErr w:type="gramStart"/>
      <w:r w:rsidR="00A2385E" w:rsidRPr="001A4CA6">
        <w:rPr>
          <w:rFonts w:ascii="Times New Roman" w:eastAsia="Arial" w:hAnsi="Times New Roman" w:cs="Times New Roman"/>
          <w:sz w:val="28"/>
          <w:szCs w:val="28"/>
          <w:lang w:eastAsia="ru-RU"/>
        </w:rPr>
        <w:t>из  детей</w:t>
      </w:r>
      <w:proofErr w:type="gramEnd"/>
      <w:r w:rsidR="00A2385E" w:rsidRPr="001A4C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возрасте  6,6 -15лет. </w:t>
      </w:r>
    </w:p>
    <w:p w:rsidR="00A2385E" w:rsidRPr="001A4CA6" w:rsidRDefault="00A2385E" w:rsidP="00A2385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A4CA6">
        <w:rPr>
          <w:rFonts w:ascii="Times New Roman" w:eastAsia="Arial" w:hAnsi="Times New Roman" w:cs="Times New Roman"/>
          <w:sz w:val="28"/>
          <w:szCs w:val="28"/>
          <w:lang w:eastAsia="ru-RU"/>
        </w:rPr>
        <w:t>Количество детей - примерно 25 человек. Групп в лагере: 2</w:t>
      </w:r>
    </w:p>
    <w:p w:rsidR="00A2385E" w:rsidRPr="001A4CA6" w:rsidRDefault="00A2385E" w:rsidP="00A2385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A4CA6">
        <w:rPr>
          <w:rFonts w:ascii="Times New Roman" w:eastAsia="Arial" w:hAnsi="Times New Roman" w:cs="Times New Roman"/>
          <w:sz w:val="28"/>
          <w:szCs w:val="28"/>
          <w:lang w:eastAsia="ru-RU"/>
        </w:rPr>
        <w:t>Продолжительность смены -21 день с 01.06.2021по 25.06.2021</w:t>
      </w:r>
    </w:p>
    <w:p w:rsidR="00A2385E" w:rsidRPr="001A4CA6" w:rsidRDefault="00A2385E" w:rsidP="00A2385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A4C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Организация работы оздоровительного лагеря с дневным пребыванием </w:t>
      </w:r>
      <w:proofErr w:type="gramStart"/>
      <w:r w:rsidRPr="001A4CA6">
        <w:rPr>
          <w:rFonts w:ascii="Times New Roman" w:eastAsia="Arial" w:hAnsi="Times New Roman" w:cs="Times New Roman"/>
          <w:sz w:val="28"/>
          <w:szCs w:val="28"/>
          <w:lang w:eastAsia="ru-RU"/>
        </w:rPr>
        <w:t>осуществляется  с</w:t>
      </w:r>
      <w:proofErr w:type="gramEnd"/>
      <w:r w:rsidRPr="001A4C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09.00. до 15.00 часов, с организацией 2-х разового питания (завтрак и обед).Режим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 игр;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 </w:t>
      </w:r>
    </w:p>
    <w:p w:rsidR="00A2385E" w:rsidRPr="00A2385E" w:rsidRDefault="00A2385E" w:rsidP="00A23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</w:t>
      </w:r>
    </w:p>
    <w:p w:rsidR="00A2385E" w:rsidRDefault="00A2385E" w:rsidP="00A2385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52766" w:rsidRPr="00A2385E" w:rsidRDefault="00252766" w:rsidP="00A2385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5C064A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5C06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252766" w:rsidRDefault="00252766" w:rsidP="00252766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77B9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работникам культуры, 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тодисту по спорту </w:t>
      </w:r>
    </w:p>
    <w:p w:rsidR="00252766" w:rsidRPr="00855C65" w:rsidRDefault="00252766" w:rsidP="00252766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уделять особое внимание ор</w:t>
      </w:r>
      <w:r w:rsidR="00C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отдыха, оздоровления </w:t>
      </w:r>
      <w:r w:rsidRPr="00855C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занятости детей, находящих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ситуации.</w:t>
      </w:r>
    </w:p>
    <w:p w:rsidR="00252766" w:rsidRPr="00855C65" w:rsidRDefault="00252766" w:rsidP="00252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при администрации Николо-Александровского сельсовета</w:t>
      </w:r>
      <w:bookmarkStart w:id="0" w:name="_GoBack"/>
      <w:bookmarkEnd w:id="0"/>
    </w:p>
    <w:p w:rsidR="00252766" w:rsidRPr="00855C65" w:rsidRDefault="00252766" w:rsidP="00252766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5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меры по профилактике безнадзорности и правонарушений несо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вершеннолетних в период каникул.</w:t>
      </w:r>
    </w:p>
    <w:p w:rsidR="00252766" w:rsidRPr="005C064A" w:rsidRDefault="00252766" w:rsidP="00252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252766" w:rsidRDefault="00252766" w:rsidP="0025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766" w:rsidRPr="005C064A" w:rsidRDefault="00252766" w:rsidP="0025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766" w:rsidRPr="005C064A" w:rsidRDefault="00252766" w:rsidP="00252766">
      <w:pPr>
        <w:tabs>
          <w:tab w:val="left" w:pos="9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Николо-Александровского</w:t>
      </w:r>
    </w:p>
    <w:p w:rsidR="00252766" w:rsidRPr="005C064A" w:rsidRDefault="00252766" w:rsidP="00252766">
      <w:pPr>
        <w:tabs>
          <w:tab w:val="left" w:pos="9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сельсовета</w:t>
      </w:r>
      <w:proofErr w:type="gramEnd"/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A238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>Г.Т.Панарина</w:t>
      </w:r>
    </w:p>
    <w:p w:rsidR="00252766" w:rsidRPr="005C064A" w:rsidRDefault="00252766" w:rsidP="00252766">
      <w:pPr>
        <w:spacing w:after="200" w:line="276" w:lineRule="auto"/>
        <w:rPr>
          <w:rFonts w:ascii="Calibri" w:eastAsia="Calibri" w:hAnsi="Calibri" w:cs="Times New Roman"/>
        </w:rPr>
      </w:pPr>
    </w:p>
    <w:p w:rsidR="00A46EA1" w:rsidRDefault="00A2385E"/>
    <w:sectPr w:rsidR="00A46EA1" w:rsidSect="00C161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66"/>
    <w:rsid w:val="00080D47"/>
    <w:rsid w:val="00252766"/>
    <w:rsid w:val="008C2C61"/>
    <w:rsid w:val="00A2385E"/>
    <w:rsid w:val="00C1612D"/>
    <w:rsid w:val="00C962DB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21C7E-7AB6-43F4-965F-1FAB0249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2019-07-22T02:10:00Z</cp:lastPrinted>
  <dcterms:created xsi:type="dcterms:W3CDTF">2019-07-15T02:53:00Z</dcterms:created>
  <dcterms:modified xsi:type="dcterms:W3CDTF">2021-05-19T05:25:00Z</dcterms:modified>
</cp:coreProperties>
</file>