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9E" w:rsidRPr="002E3E01" w:rsidRDefault="0052559E" w:rsidP="00525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74A591" wp14:editId="1000891D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9E" w:rsidRPr="002E3E01" w:rsidRDefault="0052559E" w:rsidP="0052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52559E" w:rsidRPr="002E3E01" w:rsidRDefault="0052559E" w:rsidP="0052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52559E" w:rsidRPr="002E3E01" w:rsidRDefault="0052559E" w:rsidP="0052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559E" w:rsidRPr="002E3E01" w:rsidRDefault="0052559E" w:rsidP="005255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52559E" w:rsidRPr="002E3E01" w:rsidRDefault="0052559E" w:rsidP="0052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59E" w:rsidRPr="002E3E01" w:rsidRDefault="00287653" w:rsidP="00525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01.11</w:t>
      </w:r>
      <w:r w:rsidR="0052559E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.2019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19</w:t>
      </w:r>
      <w:r w:rsidR="0052559E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52559E" w:rsidRPr="002E3E01" w:rsidRDefault="0052559E" w:rsidP="00525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52559E" w:rsidRPr="002E3E01" w:rsidRDefault="0052559E" w:rsidP="00525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D67" w:rsidRDefault="00EC1D67" w:rsidP="00287653">
      <w:pPr>
        <w:tabs>
          <w:tab w:val="left" w:pos="8505"/>
          <w:tab w:val="left" w:pos="8647"/>
        </w:tabs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1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2876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 отмене особого противопожарного</w:t>
      </w:r>
    </w:p>
    <w:p w:rsidR="00287653" w:rsidRDefault="00287653" w:rsidP="00287653">
      <w:pPr>
        <w:tabs>
          <w:tab w:val="left" w:pos="8505"/>
          <w:tab w:val="left" w:pos="8647"/>
        </w:tabs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режима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 закрытии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противопожарного</w:t>
      </w:r>
    </w:p>
    <w:p w:rsidR="00287653" w:rsidRDefault="00287653" w:rsidP="00287653">
      <w:pPr>
        <w:tabs>
          <w:tab w:val="left" w:pos="8505"/>
          <w:tab w:val="left" w:pos="8647"/>
        </w:tabs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сезона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территории </w:t>
      </w:r>
      <w:r w:rsidR="00EC1D67" w:rsidRPr="00EC1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Николо-Александровского </w:t>
      </w:r>
    </w:p>
    <w:p w:rsidR="00EC1D67" w:rsidRPr="00EC1D67" w:rsidRDefault="00EC1D67" w:rsidP="00287653">
      <w:pPr>
        <w:tabs>
          <w:tab w:val="left" w:pos="8505"/>
          <w:tab w:val="left" w:pos="8647"/>
        </w:tabs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C1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сельсовета</w:t>
      </w:r>
      <w:proofErr w:type="gramEnd"/>
    </w:p>
    <w:p w:rsidR="00EC1D67" w:rsidRPr="00EC1D67" w:rsidRDefault="00EC1D67" w:rsidP="00EC1D67">
      <w:pPr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1D67" w:rsidRPr="00EC1D67" w:rsidRDefault="00EC1D67" w:rsidP="00EC1D67">
      <w:pPr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1D67" w:rsidRPr="00EC1D67" w:rsidRDefault="00EC1D67" w:rsidP="00EC1D67">
      <w:pPr>
        <w:spacing w:after="0" w:line="322" w:lineRule="exact"/>
        <w:ind w:left="20" w:right="40"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87653" w:rsidRPr="00EC1D67" w:rsidRDefault="00EC1D67" w:rsidP="00AB42F0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</w:t>
      </w:r>
      <w:r w:rsidR="0028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нормализацией пожароопасной обстановки на территории </w:t>
      </w:r>
      <w:r w:rsidR="00287653" w:rsidRPr="00EC1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Николо-Александровского сельсовета</w:t>
      </w:r>
      <w:r w:rsidR="002876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01 ноября 2019 года:</w:t>
      </w:r>
      <w:r w:rsidR="002876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287653" w:rsidRDefault="00287653" w:rsidP="00AB42F0">
      <w:pPr>
        <w:tabs>
          <w:tab w:val="lef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1.</w:t>
      </w:r>
      <w:r w:rsidRPr="00287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Отменить </w:t>
      </w:r>
      <w:r w:rsidRPr="00287653">
        <w:rPr>
          <w:rFonts w:ascii="Times New Roman" w:eastAsia="Calibri" w:hAnsi="Times New Roman" w:cs="Times New Roman"/>
          <w:sz w:val="28"/>
        </w:rPr>
        <w:t>особый противопожарный режим</w:t>
      </w:r>
      <w:r>
        <w:rPr>
          <w:rFonts w:ascii="Times New Roman" w:eastAsia="Calibri" w:hAnsi="Times New Roman" w:cs="Times New Roman"/>
          <w:sz w:val="28"/>
        </w:rPr>
        <w:t>, введенный 10.10.2019г.</w:t>
      </w:r>
    </w:p>
    <w:p w:rsidR="00287653" w:rsidRPr="00EC1D67" w:rsidRDefault="00287653" w:rsidP="00AB42F0">
      <w:pPr>
        <w:tabs>
          <w:tab w:val="left" w:pos="8505"/>
          <w:tab w:val="left" w:pos="8647"/>
        </w:tabs>
        <w:spacing w:after="0" w:line="312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р</w:t>
      </w:r>
      <w:r w:rsidRPr="00287653">
        <w:rPr>
          <w:rFonts w:ascii="Times New Roman" w:eastAsia="Calibri" w:hAnsi="Times New Roman" w:cs="Times New Roman"/>
          <w:sz w:val="28"/>
        </w:rPr>
        <w:t>аспоряжением</w:t>
      </w:r>
      <w:proofErr w:type="gramEnd"/>
      <w:r w:rsidR="00AB42F0">
        <w:rPr>
          <w:rFonts w:ascii="Times New Roman" w:eastAsia="Calibri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 xml:space="preserve">главы </w:t>
      </w:r>
      <w:r w:rsidRPr="00EC1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Николо-Александровского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10.10.2019 г. № 17-р «</w:t>
      </w:r>
      <w:r w:rsidRPr="002876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установлении осо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бого противопожарного режима на </w:t>
      </w:r>
      <w:r w:rsidRPr="002876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территории Николо-Александровского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EC1D67" w:rsidRPr="00AB42F0" w:rsidRDefault="00287653" w:rsidP="00AB42F0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2.Закрыть противопожарный </w:t>
      </w:r>
      <w:r w:rsidRPr="00287653">
        <w:rPr>
          <w:rFonts w:ascii="Times New Roman" w:eastAsia="Times New Roman" w:hAnsi="Times New Roman" w:cs="Times New Roman"/>
          <w:sz w:val="28"/>
          <w:szCs w:val="20"/>
          <w:lang w:eastAsia="ru-RU"/>
        </w:rPr>
        <w:t>сезон</w:t>
      </w:r>
      <w:r w:rsidR="00AB42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установленный с 15.03.2019 г. </w:t>
      </w:r>
      <w:r w:rsidR="00AB42F0">
        <w:rPr>
          <w:rFonts w:ascii="Times New Roman" w:eastAsia="Calibri" w:hAnsi="Times New Roman" w:cs="Times New Roman"/>
          <w:sz w:val="28"/>
        </w:rPr>
        <w:t>р</w:t>
      </w:r>
      <w:r w:rsidR="00AB42F0" w:rsidRPr="00287653">
        <w:rPr>
          <w:rFonts w:ascii="Times New Roman" w:eastAsia="Calibri" w:hAnsi="Times New Roman" w:cs="Times New Roman"/>
          <w:sz w:val="28"/>
        </w:rPr>
        <w:t>аспоряжением</w:t>
      </w:r>
      <w:r w:rsidR="00AB42F0">
        <w:rPr>
          <w:rFonts w:ascii="Times New Roman" w:eastAsia="Calibri" w:hAnsi="Times New Roman" w:cs="Times New Roman"/>
          <w:sz w:val="28"/>
        </w:rPr>
        <w:t xml:space="preserve"> главы </w:t>
      </w:r>
      <w:r w:rsidR="00AB42F0" w:rsidRPr="00EC1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Николо-Александровского сельсовета</w:t>
      </w:r>
      <w:r w:rsidR="00AB4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</w:t>
      </w:r>
      <w:r w:rsidR="00AB4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21.03.2019 № 5-р «Об установлении пожароопасного сезона на </w:t>
      </w:r>
      <w:r w:rsidR="00AB42F0" w:rsidRPr="00AB4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</w:t>
      </w:r>
      <w:r w:rsidR="00AB4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итории Николо-Александровского </w:t>
      </w:r>
      <w:r w:rsidR="00AB42F0" w:rsidRPr="00AB4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сельсовета</w:t>
      </w:r>
      <w:r w:rsidR="00AB4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2019 году».</w:t>
      </w:r>
    </w:p>
    <w:p w:rsidR="00EC1D67" w:rsidRPr="00EC1D67" w:rsidRDefault="00EC1D67" w:rsidP="0028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D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EC1D67" w:rsidRPr="00EC1D67" w:rsidRDefault="00EC1D67" w:rsidP="00287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D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EC1D67" w:rsidRPr="00EC1D67" w:rsidRDefault="00EC1D67" w:rsidP="00E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C1D67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EC1D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Г.Т.Панарина</w:t>
      </w:r>
    </w:p>
    <w:p w:rsidR="00EC1D67" w:rsidRPr="00EC1D67" w:rsidRDefault="00EC1D67" w:rsidP="00E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D67" w:rsidRPr="00EC1D67" w:rsidRDefault="00EC1D67" w:rsidP="00EC1D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C1D67" w:rsidRPr="00EC1D67" w:rsidSect="002876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95FAA"/>
    <w:multiLevelType w:val="hybridMultilevel"/>
    <w:tmpl w:val="2648FF8C"/>
    <w:lvl w:ilvl="0" w:tplc="947027F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67"/>
    <w:rsid w:val="00094583"/>
    <w:rsid w:val="00287653"/>
    <w:rsid w:val="0052559E"/>
    <w:rsid w:val="008C2C61"/>
    <w:rsid w:val="00AB42F0"/>
    <w:rsid w:val="00EC1D67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C499-5EDB-4CA9-8378-8E816E4D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5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8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2019-10-28T23:40:00Z</cp:lastPrinted>
  <dcterms:created xsi:type="dcterms:W3CDTF">2019-09-12T01:39:00Z</dcterms:created>
  <dcterms:modified xsi:type="dcterms:W3CDTF">2019-11-01T05:38:00Z</dcterms:modified>
</cp:coreProperties>
</file>