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"/>
        <w:gridCol w:w="2779"/>
        <w:gridCol w:w="4790"/>
        <w:gridCol w:w="1767"/>
        <w:gridCol w:w="115"/>
      </w:tblGrid>
      <w:tr w:rsidR="001A4335" w:rsidRPr="0057425E" w:rsidTr="001A71F9">
        <w:trPr>
          <w:trHeight w:val="285"/>
        </w:trPr>
        <w:tc>
          <w:tcPr>
            <w:tcW w:w="9629" w:type="dxa"/>
            <w:gridSpan w:val="5"/>
            <w:vAlign w:val="center"/>
          </w:tcPr>
          <w:p w:rsidR="001A4335" w:rsidRPr="0057425E" w:rsidRDefault="001A4335" w:rsidP="00042DE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</w:tr>
      <w:tr w:rsidR="001A4335" w:rsidRPr="0057425E" w:rsidTr="001A71F9">
        <w:trPr>
          <w:trHeight w:val="359"/>
        </w:trPr>
        <w:tc>
          <w:tcPr>
            <w:tcW w:w="9629" w:type="dxa"/>
            <w:gridSpan w:val="5"/>
          </w:tcPr>
          <w:p w:rsidR="001A4335" w:rsidRPr="0057425E" w:rsidRDefault="001A4335" w:rsidP="001A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1A71F9" w:rsidRPr="00DB07AC" w:rsidRDefault="001A71F9" w:rsidP="001A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1A71F9" w:rsidRPr="00DB07AC" w:rsidRDefault="001A71F9" w:rsidP="001A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1A71F9" w:rsidRPr="00DB07AC" w:rsidRDefault="001A71F9" w:rsidP="001A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1A4335" w:rsidRPr="0057425E" w:rsidRDefault="001A4335" w:rsidP="00042D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4335" w:rsidRPr="0057425E" w:rsidRDefault="001A4335" w:rsidP="00042DE4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ru-RU"/>
              </w:rPr>
            </w:pPr>
          </w:p>
          <w:p w:rsidR="001A4335" w:rsidRPr="0057425E" w:rsidRDefault="001A4335" w:rsidP="00042D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A4335" w:rsidRPr="0057425E" w:rsidRDefault="001A4335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4335" w:rsidRPr="0057425E" w:rsidRDefault="001A4335" w:rsidP="00042D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1A4335" w:rsidRPr="0057425E" w:rsidTr="001A71F9">
        <w:trPr>
          <w:trHeight w:val="105"/>
        </w:trPr>
        <w:tc>
          <w:tcPr>
            <w:tcW w:w="178" w:type="dxa"/>
            <w:vAlign w:val="bottom"/>
          </w:tcPr>
          <w:p w:rsidR="001A4335" w:rsidRPr="0057425E" w:rsidRDefault="001A4335" w:rsidP="00042DE4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right w:val="nil"/>
            </w:tcBorders>
            <w:vAlign w:val="bottom"/>
          </w:tcPr>
          <w:p w:rsidR="001A4335" w:rsidRPr="0057425E" w:rsidRDefault="002517DF" w:rsidP="00042DE4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14.07.2023</w:t>
            </w:r>
          </w:p>
        </w:tc>
        <w:tc>
          <w:tcPr>
            <w:tcW w:w="4790" w:type="dxa"/>
            <w:vAlign w:val="bottom"/>
          </w:tcPr>
          <w:p w:rsidR="001A4335" w:rsidRPr="0057425E" w:rsidRDefault="001A4335" w:rsidP="00042DE4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vAlign w:val="bottom"/>
          </w:tcPr>
          <w:p w:rsidR="001A4335" w:rsidRPr="0057425E" w:rsidRDefault="00DB07AC" w:rsidP="00251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2</w:t>
            </w:r>
            <w:r w:rsidR="0025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" w:type="dxa"/>
            <w:vAlign w:val="bottom"/>
          </w:tcPr>
          <w:p w:rsidR="001A4335" w:rsidRPr="0057425E" w:rsidRDefault="001A4335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1A4335" w:rsidRPr="0057425E" w:rsidTr="001A71F9">
        <w:trPr>
          <w:trHeight w:val="87"/>
        </w:trPr>
        <w:tc>
          <w:tcPr>
            <w:tcW w:w="9629" w:type="dxa"/>
            <w:gridSpan w:val="5"/>
          </w:tcPr>
          <w:p w:rsidR="001A4335" w:rsidRPr="0057425E" w:rsidRDefault="001A4335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1A4335" w:rsidRPr="0057425E" w:rsidRDefault="001A4335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23228F" w:rsidRPr="0057425E" w:rsidTr="001A71F9">
        <w:trPr>
          <w:trHeight w:val="87"/>
        </w:trPr>
        <w:tc>
          <w:tcPr>
            <w:tcW w:w="9629" w:type="dxa"/>
            <w:gridSpan w:val="5"/>
          </w:tcPr>
          <w:p w:rsidR="0023228F" w:rsidRPr="0057425E" w:rsidRDefault="0023228F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335" w:rsidRPr="00C26476" w:rsidRDefault="00042DE4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</w:p>
    <w:p w:rsidR="001A4335" w:rsidRPr="00C26476" w:rsidRDefault="001A4335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Николо-Александровского сельсовета </w:t>
      </w:r>
    </w:p>
    <w:p w:rsidR="001A4335" w:rsidRPr="00C26476" w:rsidRDefault="001A4335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 первое полугодие</w:t>
      </w: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7D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1A4335" w:rsidRPr="00C26476" w:rsidRDefault="001A4335" w:rsidP="001A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62 Устава Николо-Александровского сельсовета: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</w:t>
      </w: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н о в л я ю:</w:t>
      </w:r>
    </w:p>
    <w:p w:rsidR="001A4335" w:rsidRPr="00C72F85" w:rsidRDefault="001A4335" w:rsidP="001A43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отчет об исполнении местного бюджета за</w:t>
      </w:r>
      <w:r w:rsidRPr="00C7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</w:t>
      </w:r>
    </w:p>
    <w:p w:rsidR="001A4335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2517DF">
        <w:rPr>
          <w:rFonts w:ascii="Times New Roman" w:eastAsia="Times New Roman" w:hAnsi="Times New Roman" w:cs="Times New Roman"/>
          <w:sz w:val="28"/>
          <w:szCs w:val="20"/>
          <w:lang w:eastAsia="ru-RU"/>
        </w:rPr>
        <w:t>лугодие 2023 года по доходам план 10707,4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 w:rsidR="002517DF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рублей, исполнено в сумме 5394,0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 w:rsidR="00042DE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517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и по расходам план 11175,5</w:t>
      </w:r>
      <w:r w:rsidR="00CD3A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r w:rsidR="002517DF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рублей, исполнено в сумме 5475,1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(приложение прилагается).</w:t>
      </w:r>
    </w:p>
    <w:p w:rsidR="00C155F9" w:rsidRDefault="00DB07AC" w:rsidP="00C15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C155F9"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сведения о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 </w:t>
      </w:r>
      <w:r w:rsidR="002517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состоянию   на 1 июля 2023</w:t>
      </w:r>
      <w:r w:rsidR="00C155F9"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  <w:r w:rsidR="00C155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155F9"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</w:t>
      </w:r>
      <w:r w:rsid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 w:rsidR="00C155F9"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прилагается).</w:t>
      </w:r>
    </w:p>
    <w:p w:rsidR="001A4335" w:rsidRPr="00C26476" w:rsidRDefault="00C155F9" w:rsidP="001A4335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Контроль за исполнением настоящего постановления оставляю за собой.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DB07AC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1A4335"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="00DB07AC" w:rsidRPr="002517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Г.Т.Панарина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Default="001A4335" w:rsidP="001A4335"/>
    <w:p w:rsidR="00042DE4" w:rsidRDefault="00042DE4"/>
    <w:p w:rsidR="00B16CF7" w:rsidRDefault="00B16CF7"/>
    <w:p w:rsidR="00B16CF7" w:rsidRDefault="00B16CF7"/>
    <w:tbl>
      <w:tblPr>
        <w:tblW w:w="4257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3238E9" w:rsidRPr="003238E9" w:rsidTr="003238E9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238E9" w:rsidRPr="003238E9" w:rsidRDefault="003238E9" w:rsidP="003238E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Приложение №1</w:t>
            </w:r>
          </w:p>
          <w:p w:rsidR="003238E9" w:rsidRPr="003238E9" w:rsidRDefault="003238E9" w:rsidP="003238E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к постановлению     </w:t>
            </w:r>
          </w:p>
          <w:p w:rsidR="003238E9" w:rsidRPr="003238E9" w:rsidRDefault="003238E9" w:rsidP="003238E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главы Николо-                </w:t>
            </w:r>
          </w:p>
          <w:p w:rsidR="003238E9" w:rsidRPr="003238E9" w:rsidRDefault="003238E9" w:rsidP="003238E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Александровского</w:t>
            </w:r>
          </w:p>
          <w:p w:rsidR="003238E9" w:rsidRPr="003238E9" w:rsidRDefault="003238E9" w:rsidP="003238E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сельсовета                       </w:t>
            </w:r>
          </w:p>
          <w:p w:rsidR="003238E9" w:rsidRPr="003238E9" w:rsidRDefault="003238E9" w:rsidP="003238E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323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 14.07</w:t>
            </w:r>
            <w:proofErr w:type="gramEnd"/>
            <w:r w:rsidRPr="00323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2022 №22</w:t>
            </w:r>
          </w:p>
        </w:tc>
      </w:tr>
    </w:tbl>
    <w:p w:rsidR="003238E9" w:rsidRPr="003238E9" w:rsidRDefault="003238E9" w:rsidP="003238E9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8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3238E9" w:rsidRPr="003238E9" w:rsidRDefault="003238E9" w:rsidP="003238E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323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3238E9" w:rsidRPr="003238E9" w:rsidRDefault="003238E9" w:rsidP="003238E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8E9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323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</w:t>
      </w:r>
      <w:proofErr w:type="gramStart"/>
      <w:r w:rsidRPr="00323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источникам </w:t>
      </w:r>
      <w:r w:rsidRPr="003238E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238E9">
        <w:rPr>
          <w:rFonts w:ascii="Times New Roman" w:eastAsia="Arial Unicode MS" w:hAnsi="Times New Roman" w:cs="Times New Roman"/>
          <w:b/>
          <w:sz w:val="28"/>
          <w:szCs w:val="28"/>
        </w:rPr>
        <w:t>на</w:t>
      </w:r>
      <w:proofErr w:type="gramEnd"/>
      <w:r w:rsidRPr="003238E9">
        <w:rPr>
          <w:rFonts w:ascii="Times New Roman" w:eastAsia="Arial Unicode MS" w:hAnsi="Times New Roman" w:cs="Times New Roman"/>
          <w:b/>
          <w:sz w:val="28"/>
          <w:szCs w:val="28"/>
        </w:rPr>
        <w:t xml:space="preserve"> 2023 год</w:t>
      </w:r>
      <w:r w:rsidRPr="003238E9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238E9" w:rsidRPr="003238E9" w:rsidRDefault="003238E9" w:rsidP="003238E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238E9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3238E9" w:rsidRPr="003238E9" w:rsidRDefault="003238E9" w:rsidP="003238E9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3238E9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</w:t>
      </w:r>
      <w:proofErr w:type="spellStart"/>
      <w:r w:rsidRPr="003238E9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3238E9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3238E9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"/>
        <w:gridCol w:w="4266"/>
        <w:gridCol w:w="1183"/>
        <w:gridCol w:w="64"/>
        <w:gridCol w:w="1134"/>
      </w:tblGrid>
      <w:tr w:rsidR="003238E9" w:rsidRPr="003238E9" w:rsidTr="003238E9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бюджетной классификации  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доходов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2023 г.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Исполнено1 пол.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2023г.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238E9" w:rsidRPr="003238E9" w:rsidTr="003238E9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ind w:right="15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3238E9" w:rsidRPr="003238E9" w:rsidTr="003238E9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1180,0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162,0</w:t>
            </w:r>
          </w:p>
        </w:tc>
      </w:tr>
      <w:tr w:rsidR="003238E9" w:rsidRPr="003238E9" w:rsidTr="003238E9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ind w:left="9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458,0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148,6</w:t>
            </w:r>
          </w:p>
        </w:tc>
      </w:tr>
      <w:tr w:rsidR="003238E9" w:rsidRPr="003238E9" w:rsidTr="003238E9">
        <w:trPr>
          <w:trHeight w:val="281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3238E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ind w:left="90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3238E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3238E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458,0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148,6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238E9" w:rsidRPr="003238E9" w:rsidTr="003238E9">
        <w:trPr>
          <w:trHeight w:val="4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238E9" w:rsidRPr="003238E9" w:rsidTr="003238E9">
        <w:trPr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238E9" w:rsidRPr="003238E9" w:rsidTr="003238E9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238E9" w:rsidRPr="003238E9" w:rsidTr="003238E9">
        <w:trPr>
          <w:trHeight w:val="3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 НА ИМУЩЕСТВО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457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13,4</w:t>
            </w:r>
          </w:p>
        </w:tc>
      </w:tr>
      <w:tr w:rsidR="003238E9" w:rsidRPr="003238E9" w:rsidTr="003238E9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-3,5</w:t>
            </w:r>
          </w:p>
        </w:tc>
      </w:tr>
      <w:tr w:rsidR="003238E9" w:rsidRPr="003238E9" w:rsidTr="003238E9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1 06 01030 10 0000 110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3238E9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-3,5</w:t>
            </w:r>
          </w:p>
        </w:tc>
      </w:tr>
      <w:tr w:rsidR="003238E9" w:rsidRPr="003238E9" w:rsidTr="003238E9">
        <w:trPr>
          <w:trHeight w:val="16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1 06 06000 00 0000 110</w:t>
            </w: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3238E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1 06 06033 10 0000 110                              </w:t>
            </w: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  <w:p w:rsidR="003238E9" w:rsidRDefault="003238E9" w:rsidP="003238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421,0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346,0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346,0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75,0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16,9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25,9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25,9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-9,0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-9,0</w:t>
            </w:r>
          </w:p>
        </w:tc>
      </w:tr>
      <w:tr w:rsidR="003238E9" w:rsidRPr="003238E9" w:rsidTr="003238E9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38E9" w:rsidRPr="003238E9" w:rsidTr="003238E9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3238E9" w:rsidRPr="003238E9" w:rsidTr="003238E9">
        <w:trPr>
          <w:trHeight w:val="2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238E9" w:rsidRPr="003238E9" w:rsidTr="003238E9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3238E9" w:rsidRPr="003238E9" w:rsidRDefault="003238E9" w:rsidP="003238E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238E9" w:rsidRPr="003238E9" w:rsidTr="003238E9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8E9" w:rsidRPr="003238E9" w:rsidRDefault="003238E9" w:rsidP="003238E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3238E9" w:rsidRPr="003238E9" w:rsidTr="003238E9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за земли, находящиеся в собственности </w:t>
            </w:r>
            <w:proofErr w:type="gramStart"/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323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8E9" w:rsidRPr="003238E9" w:rsidTr="003238E9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5232,0</w:t>
            </w:r>
          </w:p>
        </w:tc>
      </w:tr>
      <w:tr w:rsidR="003238E9" w:rsidRPr="003238E9" w:rsidTr="003238E9">
        <w:trPr>
          <w:trHeight w:val="10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9527,4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5232,0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trHeight w:val="8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2 02 10000 00 0000 150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1979,9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1092,7</w:t>
            </w:r>
          </w:p>
        </w:tc>
      </w:tr>
      <w:tr w:rsidR="003238E9" w:rsidRPr="003238E9" w:rsidTr="003238E9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1092,7</w:t>
            </w:r>
          </w:p>
        </w:tc>
      </w:tr>
      <w:tr w:rsidR="003238E9" w:rsidRPr="003238E9" w:rsidTr="003238E9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2 02 16001 10 0000 150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1092,7</w:t>
            </w:r>
          </w:p>
        </w:tc>
      </w:tr>
      <w:tr w:rsidR="003238E9" w:rsidRPr="003238E9" w:rsidTr="003238E9">
        <w:trPr>
          <w:trHeight w:val="3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4086,0</w:t>
            </w:r>
          </w:p>
        </w:tc>
      </w:tr>
      <w:tr w:rsidR="003238E9" w:rsidRPr="003238E9" w:rsidTr="003238E9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3238E9" w:rsidRPr="003238E9" w:rsidTr="003238E9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3238E9" w:rsidRPr="003238E9" w:rsidTr="003238E9">
        <w:trPr>
          <w:trHeight w:val="6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3937,0</w:t>
            </w:r>
          </w:p>
        </w:tc>
      </w:tr>
      <w:tr w:rsidR="003238E9" w:rsidRPr="003238E9" w:rsidTr="003238E9">
        <w:trPr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7114,0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3937,0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53,3</w:t>
            </w:r>
          </w:p>
        </w:tc>
      </w:tr>
      <w:tr w:rsidR="003238E9" w:rsidRPr="003238E9" w:rsidTr="003238E9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3238E9" w:rsidRPr="003238E9" w:rsidTr="003238E9">
        <w:trPr>
          <w:trHeight w:val="1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3238E9" w:rsidRPr="003238E9" w:rsidTr="003238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5394,0</w:t>
            </w:r>
          </w:p>
        </w:tc>
      </w:tr>
    </w:tbl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3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269"/>
        <w:gridCol w:w="3417"/>
        <w:gridCol w:w="334"/>
        <w:gridCol w:w="375"/>
        <w:gridCol w:w="465"/>
        <w:gridCol w:w="102"/>
        <w:gridCol w:w="478"/>
        <w:gridCol w:w="89"/>
        <w:gridCol w:w="581"/>
        <w:gridCol w:w="1050"/>
        <w:gridCol w:w="272"/>
        <w:gridCol w:w="437"/>
        <w:gridCol w:w="1042"/>
        <w:gridCol w:w="20"/>
        <w:gridCol w:w="72"/>
        <w:gridCol w:w="1062"/>
      </w:tblGrid>
      <w:tr w:rsidR="003238E9" w:rsidRPr="003238E9" w:rsidTr="003238E9">
        <w:trPr>
          <w:trHeight w:val="1380"/>
          <w:jc w:val="center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38E9" w:rsidRPr="003238E9" w:rsidRDefault="003238E9" w:rsidP="003238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8E9" w:rsidRPr="003238E9" w:rsidRDefault="003238E9" w:rsidP="003238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8E9" w:rsidRPr="003238E9" w:rsidRDefault="003238E9" w:rsidP="003238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8E9" w:rsidRPr="003238E9" w:rsidRDefault="003238E9" w:rsidP="003238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8E9" w:rsidRPr="003238E9" w:rsidRDefault="003238E9" w:rsidP="003238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5"/>
            <w:shd w:val="clear" w:color="auto" w:fill="auto"/>
            <w:vAlign w:val="bottom"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главы Николо-Александровского сельсовета </w:t>
            </w:r>
          </w:p>
          <w:p w:rsid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14.04</w:t>
            </w:r>
            <w:proofErr w:type="gramEnd"/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2023г. №22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8E9" w:rsidRPr="003238E9" w:rsidTr="003238E9">
        <w:trPr>
          <w:trHeight w:val="394"/>
          <w:jc w:val="center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3238E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2023 год</w:t>
            </w:r>
          </w:p>
        </w:tc>
      </w:tr>
      <w:tr w:rsidR="003238E9" w:rsidRPr="003238E9" w:rsidTr="003238E9">
        <w:trPr>
          <w:gridBefore w:val="1"/>
          <w:wBefore w:w="269" w:type="dxa"/>
          <w:trHeight w:val="375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238E9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38E9" w:rsidRPr="003238E9" w:rsidTr="003238E9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2023г.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1пол.2023г.</w:t>
            </w:r>
          </w:p>
        </w:tc>
      </w:tr>
      <w:tr w:rsidR="003238E9" w:rsidRPr="003238E9" w:rsidTr="003238E9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11 175,5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5475,1</w:t>
            </w:r>
          </w:p>
        </w:tc>
      </w:tr>
      <w:tr w:rsidR="003238E9" w:rsidRPr="003238E9" w:rsidTr="003238E9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1436,2</w:t>
            </w:r>
          </w:p>
        </w:tc>
      </w:tr>
      <w:tr w:rsidR="003238E9" w:rsidRPr="003238E9" w:rsidTr="003238E9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</w:t>
            </w:r>
          </w:p>
        </w:tc>
      </w:tr>
      <w:tr w:rsidR="003238E9" w:rsidRPr="003238E9" w:rsidTr="003238E9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382,7</w:t>
            </w:r>
          </w:p>
        </w:tc>
      </w:tr>
      <w:tr w:rsidR="003238E9" w:rsidRPr="003238E9" w:rsidTr="003238E9">
        <w:trPr>
          <w:gridBefore w:val="1"/>
          <w:wBefore w:w="269" w:type="dxa"/>
          <w:trHeight w:val="25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382,7</w:t>
            </w:r>
          </w:p>
        </w:tc>
      </w:tr>
      <w:tr w:rsidR="003238E9" w:rsidRPr="003238E9" w:rsidTr="003238E9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924,5</w:t>
            </w:r>
          </w:p>
        </w:tc>
      </w:tr>
      <w:tr w:rsidR="003238E9" w:rsidRPr="003238E9" w:rsidTr="003238E9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924,5</w:t>
            </w:r>
          </w:p>
        </w:tc>
      </w:tr>
      <w:tr w:rsidR="003238E9" w:rsidRPr="003238E9" w:rsidTr="003238E9">
        <w:trPr>
          <w:gridBefore w:val="1"/>
          <w:wBefore w:w="269" w:type="dxa"/>
          <w:trHeight w:val="5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800,2</w:t>
            </w:r>
          </w:p>
        </w:tc>
      </w:tr>
      <w:tr w:rsidR="003238E9" w:rsidRPr="003238E9" w:rsidTr="003238E9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122,8</w:t>
            </w:r>
          </w:p>
        </w:tc>
      </w:tr>
      <w:tr w:rsidR="003238E9" w:rsidRPr="003238E9" w:rsidTr="003238E9">
        <w:trPr>
          <w:gridBefore w:val="1"/>
          <w:wBefore w:w="269" w:type="dxa"/>
          <w:trHeight w:val="15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238E9" w:rsidRPr="003238E9" w:rsidTr="003238E9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</w:tr>
      <w:tr w:rsidR="003238E9" w:rsidRPr="003238E9" w:rsidTr="003238E9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</w:tr>
      <w:tr w:rsidR="003238E9" w:rsidRPr="003238E9" w:rsidTr="003238E9">
        <w:trPr>
          <w:gridBefore w:val="1"/>
          <w:wBefore w:w="269" w:type="dxa"/>
          <w:trHeight w:val="84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емельных участков,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</w:t>
            </w: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правоустанавливающих</w:t>
            </w:r>
            <w:proofErr w:type="spellEnd"/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документов на объекты 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бственности Октябрьского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для обеспечения государственных </w:t>
            </w: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муниципальных) нужд)</w:t>
            </w:r>
          </w:p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63,1</w:t>
            </w:r>
          </w:p>
        </w:tc>
      </w:tr>
      <w:tr w:rsidR="003238E9" w:rsidRPr="003238E9" w:rsidTr="003238E9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28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3238E9" w:rsidRPr="003238E9" w:rsidTr="003238E9">
        <w:trPr>
          <w:gridBefore w:val="1"/>
          <w:wBefore w:w="269" w:type="dxa"/>
          <w:trHeight w:val="47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97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3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238E9" w:rsidRPr="003238E9" w:rsidTr="003238E9">
        <w:trPr>
          <w:gridBefore w:val="1"/>
          <w:wBefore w:w="269" w:type="dxa"/>
          <w:trHeight w:val="24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238E9" w:rsidRPr="003238E9" w:rsidTr="003238E9">
        <w:trPr>
          <w:gridBefore w:val="1"/>
          <w:wBefore w:w="269" w:type="dxa"/>
          <w:trHeight w:val="26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3238E9" w:rsidRPr="003238E9" w:rsidTr="003238E9">
        <w:trPr>
          <w:gridBefore w:val="1"/>
          <w:wBefore w:w="269" w:type="dxa"/>
          <w:trHeight w:val="24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3238E9" w:rsidRPr="003238E9" w:rsidTr="003238E9">
        <w:trPr>
          <w:gridBefore w:val="1"/>
          <w:wBefore w:w="269" w:type="dxa"/>
          <w:trHeight w:val="6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3238E9" w:rsidRPr="003238E9" w:rsidTr="003238E9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3238E9" w:rsidRPr="003238E9" w:rsidTr="003238E9">
        <w:trPr>
          <w:gridBefore w:val="1"/>
          <w:wBefore w:w="269" w:type="dxa"/>
          <w:trHeight w:val="13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135,6</w:t>
            </w:r>
          </w:p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</w:t>
            </w:r>
          </w:p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3238E9" w:rsidRPr="003238E9" w:rsidTr="003238E9">
        <w:trPr>
          <w:gridBefore w:val="1"/>
          <w:wBefore w:w="269" w:type="dxa"/>
          <w:trHeight w:val="10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40,4</w:t>
            </w:r>
          </w:p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15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220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предупреждение и ликвидацию последствий чрезвычайных ситуаций и стихийных бедствий природного и техногенного характера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3238E9" w:rsidRPr="003238E9" w:rsidTr="003238E9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мероприятия</w:t>
            </w:r>
            <w:proofErr w:type="gramEnd"/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</w:t>
            </w:r>
            <w:r w:rsidR="008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ротиводействие </w:t>
            </w: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злоупотреблению наркотическими средствами и их незаконному обороту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256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мероприятия</w:t>
            </w:r>
            <w:proofErr w:type="gramEnd"/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</w:t>
            </w:r>
            <w:r w:rsidR="008606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22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54,5</w:t>
            </w:r>
          </w:p>
        </w:tc>
      </w:tr>
      <w:tr w:rsidR="003238E9" w:rsidRPr="003238E9" w:rsidTr="003238E9">
        <w:trPr>
          <w:gridBefore w:val="1"/>
          <w:wBefore w:w="269" w:type="dxa"/>
          <w:trHeight w:val="126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860641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Ассигнования дорожного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</w:t>
            </w:r>
            <w:r w:rsidR="003238E9"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3238E9"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54,5</w:t>
            </w:r>
          </w:p>
        </w:tc>
      </w:tr>
      <w:tr w:rsidR="003238E9" w:rsidRPr="003238E9" w:rsidTr="003238E9">
        <w:trPr>
          <w:gridBefore w:val="1"/>
          <w:wBefore w:w="269" w:type="dxa"/>
          <w:trHeight w:val="19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238E9" w:rsidRPr="003238E9" w:rsidTr="003238E9">
        <w:trPr>
          <w:gridBefore w:val="1"/>
          <w:wBefore w:w="269" w:type="dxa"/>
          <w:trHeight w:val="14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</w:t>
            </w:r>
            <w:r w:rsidR="008606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238E9" w:rsidRPr="003238E9" w:rsidTr="003238E9">
        <w:trPr>
          <w:gridBefore w:val="1"/>
          <w:wBefore w:w="269" w:type="dxa"/>
          <w:trHeight w:val="11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238E9" w:rsidRPr="003238E9" w:rsidTr="00860641">
        <w:trPr>
          <w:gridBefore w:val="1"/>
          <w:wBefore w:w="269" w:type="dxa"/>
          <w:trHeight w:val="55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860641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3238E9" w:rsidRPr="003238E9" w:rsidTr="003238E9">
        <w:trPr>
          <w:gridBefore w:val="1"/>
          <w:wBefore w:w="269" w:type="dxa"/>
          <w:trHeight w:val="1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238E9" w:rsidRPr="003238E9" w:rsidTr="003238E9">
        <w:trPr>
          <w:gridBefore w:val="1"/>
          <w:wBefore w:w="269" w:type="dxa"/>
          <w:trHeight w:val="21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323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238E9" w:rsidRPr="003238E9" w:rsidTr="003238E9">
        <w:trPr>
          <w:gridBefore w:val="1"/>
          <w:wBefore w:w="269" w:type="dxa"/>
          <w:trHeight w:val="17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</w:t>
            </w:r>
            <w:r w:rsidRPr="00323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238E9" w:rsidRPr="003238E9" w:rsidTr="003238E9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3238E9" w:rsidRPr="003238E9" w:rsidTr="003238E9">
        <w:trPr>
          <w:gridBefore w:val="1"/>
          <w:wBefore w:w="269" w:type="dxa"/>
          <w:trHeight w:val="36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47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 (Закупка товаров, работ и услуг для обеспечения госуда</w:t>
            </w:r>
            <w:r w:rsidR="008606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39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мероприятия</w:t>
            </w:r>
            <w:proofErr w:type="gramEnd"/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3238E9" w:rsidRPr="003238E9" w:rsidTr="00860641">
        <w:trPr>
          <w:gridBefore w:val="1"/>
          <w:wBefore w:w="269" w:type="dxa"/>
          <w:trHeight w:val="172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мероприятия</w:t>
            </w:r>
            <w:proofErr w:type="gramEnd"/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направленные на уличное освещение (Закупка товаров, работ и услуг для обеспечения госуда</w:t>
            </w:r>
            <w:r w:rsidR="008606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3238E9" w:rsidRPr="003238E9" w:rsidTr="003238E9">
        <w:trPr>
          <w:gridBefore w:val="1"/>
          <w:wBefore w:w="269" w:type="dxa"/>
          <w:trHeight w:val="51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3238E9" w:rsidRPr="003238E9" w:rsidTr="003238E9">
        <w:trPr>
          <w:gridBefore w:val="1"/>
          <w:wBefore w:w="269" w:type="dxa"/>
          <w:trHeight w:val="57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по обесп</w:t>
            </w:r>
            <w:r w:rsidR="008606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3238E9" w:rsidRPr="003238E9" w:rsidTr="003238E9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860641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6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3238E9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8E9" w:rsidRPr="003238E9" w:rsidTr="0086064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860641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6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6859,5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3561,5</w:t>
            </w:r>
          </w:p>
        </w:tc>
      </w:tr>
      <w:tr w:rsidR="003238E9" w:rsidRPr="003238E9" w:rsidTr="003238E9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6859,5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3561,5</w:t>
            </w:r>
          </w:p>
        </w:tc>
      </w:tr>
      <w:tr w:rsidR="003238E9" w:rsidRPr="003238E9" w:rsidTr="003238E9">
        <w:trPr>
          <w:gridBefore w:val="1"/>
          <w:wBefore w:w="269" w:type="dxa"/>
          <w:trHeight w:val="9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238E9" w:rsidRPr="003238E9" w:rsidTr="003238E9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238E9" w:rsidRPr="003238E9" w:rsidTr="003238E9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6858,5</w:t>
            </w:r>
          </w:p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3560,5</w:t>
            </w:r>
          </w:p>
        </w:tc>
      </w:tr>
      <w:tr w:rsidR="003238E9" w:rsidRPr="003238E9" w:rsidTr="003238E9">
        <w:trPr>
          <w:gridBefore w:val="1"/>
          <w:wBefore w:w="269" w:type="dxa"/>
          <w:trHeight w:val="4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2842,3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1489,4</w:t>
            </w:r>
          </w:p>
        </w:tc>
      </w:tr>
      <w:tr w:rsidR="00860641" w:rsidRPr="003238E9" w:rsidTr="00BD2455">
        <w:trPr>
          <w:gridBefore w:val="1"/>
          <w:wBefore w:w="269" w:type="dxa"/>
          <w:trHeight w:val="40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41" w:rsidRPr="003238E9" w:rsidRDefault="00860641" w:rsidP="0086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(Закупка товаров, работ и услуг для обеспечения </w:t>
            </w: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41" w:rsidRPr="003238E9" w:rsidRDefault="00860641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41" w:rsidRPr="003238E9" w:rsidRDefault="00860641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41" w:rsidRPr="003238E9" w:rsidRDefault="00860641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41" w:rsidRPr="003238E9" w:rsidRDefault="00860641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41" w:rsidRPr="003238E9" w:rsidRDefault="00860641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41" w:rsidRPr="003238E9" w:rsidRDefault="00860641" w:rsidP="0086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3888,2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41" w:rsidRPr="003238E9" w:rsidRDefault="00860641" w:rsidP="0086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2011,3</w:t>
            </w:r>
          </w:p>
        </w:tc>
      </w:tr>
      <w:tr w:rsidR="003238E9" w:rsidRPr="003238E9" w:rsidTr="003238E9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1988,5</w:t>
            </w:r>
          </w:p>
        </w:tc>
      </w:tr>
      <w:tr w:rsidR="003238E9" w:rsidRPr="003238E9" w:rsidTr="003238E9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3238E9" w:rsidRPr="003238E9" w:rsidTr="003238E9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860641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6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227,1</w:t>
            </w:r>
          </w:p>
        </w:tc>
      </w:tr>
      <w:tr w:rsidR="003238E9" w:rsidRPr="003238E9" w:rsidTr="003238E9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227,1</w:t>
            </w:r>
          </w:p>
        </w:tc>
      </w:tr>
      <w:tr w:rsidR="003238E9" w:rsidRPr="003238E9" w:rsidTr="003238E9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227,1</w:t>
            </w:r>
          </w:p>
        </w:tc>
      </w:tr>
      <w:tr w:rsidR="003238E9" w:rsidRPr="003238E9" w:rsidTr="003238E9">
        <w:trPr>
          <w:gridBefore w:val="1"/>
          <w:wBefore w:w="269" w:type="dxa"/>
          <w:trHeight w:val="109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227,1</w:t>
            </w:r>
          </w:p>
        </w:tc>
      </w:tr>
      <w:tr w:rsidR="003238E9" w:rsidRPr="003238E9" w:rsidTr="003238E9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860641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6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106,5</w:t>
            </w:r>
          </w:p>
        </w:tc>
      </w:tr>
      <w:tr w:rsidR="003238E9" w:rsidRPr="003238E9" w:rsidTr="003238E9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106,5</w:t>
            </w:r>
          </w:p>
        </w:tc>
      </w:tr>
      <w:tr w:rsidR="003238E9" w:rsidRPr="003238E9" w:rsidTr="003238E9">
        <w:trPr>
          <w:gridBefore w:val="1"/>
          <w:wBefore w:w="269" w:type="dxa"/>
          <w:trHeight w:val="49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</w:tr>
      <w:tr w:rsidR="003238E9" w:rsidRPr="003238E9" w:rsidTr="003238E9">
        <w:trPr>
          <w:gridBefore w:val="1"/>
          <w:wBefore w:w="269" w:type="dxa"/>
          <w:trHeight w:val="22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106,5</w:t>
            </w:r>
          </w:p>
        </w:tc>
      </w:tr>
      <w:tr w:rsidR="003238E9" w:rsidRPr="003238E9" w:rsidTr="003238E9">
        <w:trPr>
          <w:gridBefore w:val="1"/>
          <w:wBefore w:w="269" w:type="dxa"/>
          <w:trHeight w:val="553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11 175,5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E9" w:rsidRPr="003238E9" w:rsidRDefault="003238E9" w:rsidP="003238E9">
            <w:pPr>
              <w:spacing w:after="0" w:line="240" w:lineRule="auto"/>
              <w:ind w:left="-158" w:firstLine="1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38E9" w:rsidRPr="003238E9" w:rsidRDefault="003238E9" w:rsidP="003238E9">
            <w:pPr>
              <w:spacing w:after="0" w:line="240" w:lineRule="auto"/>
              <w:ind w:left="-158" w:firstLine="1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5475,1</w:t>
            </w:r>
          </w:p>
          <w:p w:rsidR="003238E9" w:rsidRPr="003238E9" w:rsidRDefault="003238E9" w:rsidP="003238E9">
            <w:pPr>
              <w:spacing w:after="0" w:line="240" w:lineRule="auto"/>
              <w:ind w:left="-158" w:firstLine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3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0641" w:rsidRPr="003238E9" w:rsidRDefault="00860641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3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3238E9" w:rsidRPr="00860641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8E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</w:t>
      </w:r>
      <w:r w:rsidRPr="008606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3238E9" w:rsidRPr="00860641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к постановлению главы Николо-                        </w:t>
      </w:r>
    </w:p>
    <w:p w:rsidR="003238E9" w:rsidRPr="00860641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Александровского сельсовета </w:t>
      </w:r>
    </w:p>
    <w:p w:rsidR="003238E9" w:rsidRPr="00860641" w:rsidRDefault="003238E9" w:rsidP="003238E9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от 14.07. 2023г. №22 </w:t>
      </w:r>
    </w:p>
    <w:p w:rsidR="003238E9" w:rsidRPr="003238E9" w:rsidRDefault="003238E9" w:rsidP="003238E9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238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</w:t>
      </w: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3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 </w:t>
      </w:r>
    </w:p>
    <w:p w:rsidR="003238E9" w:rsidRPr="003238E9" w:rsidRDefault="003238E9" w:rsidP="003238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23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3238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состоянию   на 1 полугодие 2023года</w:t>
      </w: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34"/>
        <w:gridCol w:w="2426"/>
        <w:gridCol w:w="2363"/>
      </w:tblGrid>
      <w:tr w:rsidR="003238E9" w:rsidRPr="003238E9" w:rsidTr="003238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служащие, лица, замещающие муниципальные должности, работники аппарата 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Работники учреждений, финансируемые из местного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Всего</w:t>
            </w:r>
          </w:p>
        </w:tc>
      </w:tr>
      <w:tr w:rsidR="003238E9" w:rsidRPr="003238E9" w:rsidTr="003238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Численность, ед.</w:t>
            </w:r>
          </w:p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план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86064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86064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3238E9" w:rsidRPr="003238E9" w:rsidTr="003238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факт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E9" w:rsidRPr="003238E9" w:rsidRDefault="003238E9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E9" w:rsidRPr="003238E9" w:rsidRDefault="003238E9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E9" w:rsidRPr="003238E9" w:rsidRDefault="003238E9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3238E9" w:rsidRPr="003238E9" w:rsidTr="003238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Денежное содержание- кассовые расходы, </w:t>
            </w:r>
            <w:proofErr w:type="spellStart"/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860641" w:rsidRDefault="003238E9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8E9" w:rsidRPr="00860641" w:rsidRDefault="003238E9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8E9" w:rsidRPr="00860641" w:rsidRDefault="003238E9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908,5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860641" w:rsidRDefault="003238E9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860641" w:rsidRDefault="003238E9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8E9" w:rsidRPr="00860641" w:rsidRDefault="003238E9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8E9" w:rsidRPr="00860641" w:rsidRDefault="003238E9" w:rsidP="0086064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908,5</w:t>
            </w:r>
          </w:p>
        </w:tc>
      </w:tr>
      <w:tr w:rsidR="003238E9" w:rsidRPr="003238E9" w:rsidTr="003238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E9" w:rsidRPr="003238E9" w:rsidRDefault="003238E9" w:rsidP="0032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Фонд оплаты труда- кассовые расходы, </w:t>
            </w:r>
            <w:proofErr w:type="spellStart"/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1225,7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9" w:rsidRPr="003238E9" w:rsidRDefault="003238E9" w:rsidP="008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8E9" w:rsidRPr="003238E9" w:rsidRDefault="003238E9" w:rsidP="0086064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1225,7</w:t>
            </w:r>
          </w:p>
        </w:tc>
      </w:tr>
    </w:tbl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3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3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</w:p>
    <w:p w:rsidR="003238E9" w:rsidRPr="003238E9" w:rsidRDefault="003238E9" w:rsidP="003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3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</w:p>
    <w:p w:rsidR="003238E9" w:rsidRDefault="003238E9"/>
    <w:sectPr w:rsidR="003238E9" w:rsidSect="00F250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967597"/>
    <w:multiLevelType w:val="hybridMultilevel"/>
    <w:tmpl w:val="16448AC8"/>
    <w:lvl w:ilvl="0" w:tplc="832C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5"/>
  </w:num>
  <w:num w:numId="5">
    <w:abstractNumId w:val="29"/>
  </w:num>
  <w:num w:numId="6">
    <w:abstractNumId w:val="9"/>
  </w:num>
  <w:num w:numId="7">
    <w:abstractNumId w:val="31"/>
  </w:num>
  <w:num w:numId="8">
    <w:abstractNumId w:val="10"/>
  </w:num>
  <w:num w:numId="9">
    <w:abstractNumId w:val="28"/>
  </w:num>
  <w:num w:numId="10">
    <w:abstractNumId w:val="17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  <w:num w:numId="16">
    <w:abstractNumId w:val="23"/>
  </w:num>
  <w:num w:numId="17">
    <w:abstractNumId w:val="19"/>
  </w:num>
  <w:num w:numId="18">
    <w:abstractNumId w:val="7"/>
  </w:num>
  <w:num w:numId="19">
    <w:abstractNumId w:val="2"/>
  </w:num>
  <w:num w:numId="20">
    <w:abstractNumId w:val="22"/>
  </w:num>
  <w:num w:numId="21">
    <w:abstractNumId w:val="25"/>
  </w:num>
  <w:num w:numId="22">
    <w:abstractNumId w:val="26"/>
  </w:num>
  <w:num w:numId="23">
    <w:abstractNumId w:val="3"/>
  </w:num>
  <w:num w:numId="24">
    <w:abstractNumId w:val="12"/>
  </w:num>
  <w:num w:numId="25">
    <w:abstractNumId w:val="16"/>
  </w:num>
  <w:num w:numId="26">
    <w:abstractNumId w:val="8"/>
  </w:num>
  <w:num w:numId="27">
    <w:abstractNumId w:val="1"/>
  </w:num>
  <w:num w:numId="28">
    <w:abstractNumId w:val="20"/>
  </w:num>
  <w:num w:numId="29">
    <w:abstractNumId w:val="30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35"/>
    <w:rsid w:val="00042DE4"/>
    <w:rsid w:val="001A4335"/>
    <w:rsid w:val="001A71F9"/>
    <w:rsid w:val="0023228F"/>
    <w:rsid w:val="002517DF"/>
    <w:rsid w:val="003238E9"/>
    <w:rsid w:val="006967D0"/>
    <w:rsid w:val="00860641"/>
    <w:rsid w:val="008C2C61"/>
    <w:rsid w:val="008D25DF"/>
    <w:rsid w:val="00B16CF7"/>
    <w:rsid w:val="00C155F9"/>
    <w:rsid w:val="00CD3AC4"/>
    <w:rsid w:val="00DB07AC"/>
    <w:rsid w:val="00E65812"/>
    <w:rsid w:val="00F250C2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32808-354F-4F35-8ECF-C5D3D2F9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35"/>
  </w:style>
  <w:style w:type="paragraph" w:styleId="1">
    <w:name w:val="heading 1"/>
    <w:basedOn w:val="a"/>
    <w:next w:val="a"/>
    <w:link w:val="10"/>
    <w:qFormat/>
    <w:rsid w:val="00C155F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5F9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55F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3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D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D25D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B16CF7"/>
  </w:style>
  <w:style w:type="character" w:customStyle="1" w:styleId="hl41">
    <w:name w:val="hl41"/>
    <w:basedOn w:val="a0"/>
    <w:rsid w:val="00B16CF7"/>
    <w:rPr>
      <w:b/>
      <w:bCs/>
      <w:sz w:val="20"/>
      <w:szCs w:val="20"/>
    </w:rPr>
  </w:style>
  <w:style w:type="paragraph" w:customStyle="1" w:styleId="Web">
    <w:name w:val="Обычный (Web)"/>
    <w:basedOn w:val="a"/>
    <w:rsid w:val="00B16CF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16C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155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5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55F9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155F9"/>
  </w:style>
  <w:style w:type="paragraph" w:styleId="a7">
    <w:name w:val="caption"/>
    <w:basedOn w:val="a"/>
    <w:next w:val="a"/>
    <w:qFormat/>
    <w:rsid w:val="00C155F9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55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15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C155F9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C155F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2">
    <w:name w:val="Style2"/>
    <w:basedOn w:val="a"/>
    <w:rsid w:val="00C155F9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155F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155F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155F9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155F9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155F9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155F9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155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C155F9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rsid w:val="00C155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155F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Цветовое выделение"/>
    <w:rsid w:val="00C155F9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C155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C155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C155F9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2">
    <w:name w:val="Body Text Indent 2"/>
    <w:basedOn w:val="a"/>
    <w:link w:val="23"/>
    <w:rsid w:val="00C155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C155F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15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5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C155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15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C155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C155F9"/>
  </w:style>
  <w:style w:type="paragraph" w:styleId="af6">
    <w:name w:val="footer"/>
    <w:basedOn w:val="a"/>
    <w:link w:val="af7"/>
    <w:uiPriority w:val="99"/>
    <w:rsid w:val="00C155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C15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C155F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 Знак"/>
    <w:basedOn w:val="a"/>
    <w:rsid w:val="00C155F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3">
    <w:name w:val="Нет списка3"/>
    <w:next w:val="a2"/>
    <w:uiPriority w:val="99"/>
    <w:semiHidden/>
    <w:unhideWhenUsed/>
    <w:rsid w:val="00DB07AC"/>
  </w:style>
  <w:style w:type="numbering" w:customStyle="1" w:styleId="4">
    <w:name w:val="Нет списка4"/>
    <w:next w:val="a2"/>
    <w:uiPriority w:val="99"/>
    <w:semiHidden/>
    <w:unhideWhenUsed/>
    <w:rsid w:val="00042DE4"/>
  </w:style>
  <w:style w:type="numbering" w:customStyle="1" w:styleId="5">
    <w:name w:val="Нет списка5"/>
    <w:next w:val="a2"/>
    <w:uiPriority w:val="99"/>
    <w:semiHidden/>
    <w:unhideWhenUsed/>
    <w:rsid w:val="0032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2023-07-17T02:13:00Z</cp:lastPrinted>
  <dcterms:created xsi:type="dcterms:W3CDTF">2019-07-15T06:47:00Z</dcterms:created>
  <dcterms:modified xsi:type="dcterms:W3CDTF">2023-07-17T02:16:00Z</dcterms:modified>
</cp:coreProperties>
</file>