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322CD0" w:rsidRPr="006659C3" w:rsidTr="00C14657">
        <w:trPr>
          <w:trHeight w:val="999"/>
        </w:trPr>
        <w:tc>
          <w:tcPr>
            <w:tcW w:w="9356" w:type="dxa"/>
            <w:gridSpan w:val="5"/>
            <w:vAlign w:val="center"/>
          </w:tcPr>
          <w:p w:rsidR="00322CD0" w:rsidRPr="006659C3" w:rsidRDefault="00322CD0" w:rsidP="00C14657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0D3941" wp14:editId="1F5A311B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CD0" w:rsidRPr="006659C3" w:rsidTr="00C14657">
        <w:trPr>
          <w:trHeight w:val="1259"/>
        </w:trPr>
        <w:tc>
          <w:tcPr>
            <w:tcW w:w="9356" w:type="dxa"/>
            <w:gridSpan w:val="5"/>
          </w:tcPr>
          <w:p w:rsidR="00322CD0" w:rsidRPr="006659C3" w:rsidRDefault="00322CD0" w:rsidP="00C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322CD0" w:rsidRPr="006659C3" w:rsidRDefault="00322CD0" w:rsidP="00C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66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322CD0" w:rsidRPr="006659C3" w:rsidRDefault="00322CD0" w:rsidP="00C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322CD0" w:rsidRPr="006659C3" w:rsidRDefault="00322CD0" w:rsidP="00C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2CD0" w:rsidRPr="006659C3" w:rsidRDefault="00322CD0" w:rsidP="00C146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322CD0" w:rsidRPr="006659C3" w:rsidRDefault="00322CD0" w:rsidP="00C14657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322CD0" w:rsidRPr="006659C3" w:rsidRDefault="00322CD0" w:rsidP="00C1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2CD0" w:rsidRPr="006659C3" w:rsidRDefault="00322CD0" w:rsidP="00C1465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322CD0" w:rsidRPr="006659C3" w:rsidTr="00C14657">
        <w:trPr>
          <w:trHeight w:val="369"/>
        </w:trPr>
        <w:tc>
          <w:tcPr>
            <w:tcW w:w="180" w:type="dxa"/>
            <w:vAlign w:val="bottom"/>
          </w:tcPr>
          <w:p w:rsidR="00322CD0" w:rsidRPr="006659C3" w:rsidRDefault="00322CD0" w:rsidP="00C14657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322CD0" w:rsidRPr="00322CD0" w:rsidRDefault="00322CD0" w:rsidP="00C14657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  <w:r w:rsidRPr="00322C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.07.2019</w:t>
            </w:r>
          </w:p>
        </w:tc>
        <w:tc>
          <w:tcPr>
            <w:tcW w:w="6095" w:type="dxa"/>
            <w:vAlign w:val="bottom"/>
          </w:tcPr>
          <w:p w:rsidR="00322CD0" w:rsidRPr="00605AB6" w:rsidRDefault="00322CD0" w:rsidP="00C14657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322CD0" w:rsidRPr="006659C3" w:rsidRDefault="00322CD0" w:rsidP="00C1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322CD0" w:rsidRPr="006659C3" w:rsidRDefault="00322CD0" w:rsidP="00C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22CD0" w:rsidRPr="006659C3" w:rsidTr="00C14657">
        <w:trPr>
          <w:trHeight w:val="308"/>
        </w:trPr>
        <w:tc>
          <w:tcPr>
            <w:tcW w:w="9356" w:type="dxa"/>
            <w:gridSpan w:val="5"/>
          </w:tcPr>
          <w:p w:rsidR="00322CD0" w:rsidRPr="006659C3" w:rsidRDefault="00322CD0" w:rsidP="00C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CD0" w:rsidRPr="006659C3" w:rsidRDefault="00322CD0" w:rsidP="00C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322CD0" w:rsidRPr="006659C3" w:rsidRDefault="00322CD0" w:rsidP="00C1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22CD0" w:rsidRPr="006659C3" w:rsidRDefault="00322CD0" w:rsidP="003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322CD0" w:rsidRPr="006659C3" w:rsidRDefault="00322CD0" w:rsidP="00322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322CD0" w:rsidRDefault="00322CD0" w:rsidP="003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322CD0" w:rsidRDefault="00322CD0" w:rsidP="003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CD0">
        <w:rPr>
          <w:rFonts w:ascii="Times New Roman" w:eastAsia="Calibri" w:hAnsi="Times New Roman" w:cs="Times New Roman"/>
          <w:sz w:val="28"/>
          <w:szCs w:val="28"/>
        </w:rPr>
        <w:t xml:space="preserve">об эвакуации населения, </w:t>
      </w:r>
    </w:p>
    <w:p w:rsidR="00322CD0" w:rsidRDefault="00322CD0" w:rsidP="003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CD0">
        <w:rPr>
          <w:rFonts w:ascii="Times New Roman" w:eastAsia="Calibri" w:hAnsi="Times New Roman" w:cs="Times New Roman"/>
          <w:sz w:val="28"/>
          <w:szCs w:val="28"/>
        </w:rPr>
        <w:t xml:space="preserve">материальных и культурных </w:t>
      </w:r>
    </w:p>
    <w:p w:rsidR="00322CD0" w:rsidRDefault="00322CD0" w:rsidP="003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CD0">
        <w:rPr>
          <w:rFonts w:ascii="Times New Roman" w:eastAsia="Calibri" w:hAnsi="Times New Roman" w:cs="Times New Roman"/>
          <w:sz w:val="28"/>
          <w:szCs w:val="28"/>
        </w:rPr>
        <w:t xml:space="preserve">ценностей в чрезвычайных </w:t>
      </w:r>
    </w:p>
    <w:p w:rsidR="00322CD0" w:rsidRDefault="00322CD0" w:rsidP="003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CD0">
        <w:rPr>
          <w:rFonts w:ascii="Times New Roman" w:eastAsia="Calibri" w:hAnsi="Times New Roman" w:cs="Times New Roman"/>
          <w:sz w:val="28"/>
          <w:szCs w:val="28"/>
        </w:rPr>
        <w:t>сит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уациях муниципального </w:t>
      </w:r>
    </w:p>
    <w:p w:rsidR="00322CD0" w:rsidRDefault="00322CD0" w:rsidP="003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характера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</w:p>
    <w:p w:rsidR="00322CD0" w:rsidRPr="00322CD0" w:rsidRDefault="00322CD0" w:rsidP="003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322CD0" w:rsidRPr="006659C3" w:rsidRDefault="00322CD0" w:rsidP="00322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322CD0" w:rsidRPr="006659C3" w:rsidRDefault="00322CD0" w:rsidP="00322C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D0" w:rsidRPr="00322CD0" w:rsidRDefault="00322CD0" w:rsidP="00322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2CD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322CD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22CD0">
        <w:rPr>
          <w:rFonts w:ascii="Times New Roman" w:eastAsia="Calibri" w:hAnsi="Times New Roman" w:cs="Times New Roman"/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6" w:history="1">
        <w:r w:rsidRPr="00322CD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22CD0">
        <w:rPr>
          <w:rFonts w:ascii="Times New Roman" w:eastAsia="Calibri" w:hAnsi="Times New Roman" w:cs="Times New Roman"/>
          <w:sz w:val="28"/>
          <w:szCs w:val="28"/>
        </w:rPr>
        <w:t xml:space="preserve"> Амурской области от 6 марта 1997 г. N 151-ОЗ "О защите населения и территорий области от чрезвычайных ситуаций природного и техногенного характера", </w:t>
      </w:r>
      <w:hyperlink r:id="rId7" w:history="1">
        <w:r w:rsidRPr="00322CD0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322CD0">
        <w:rPr>
          <w:rFonts w:ascii="Times New Roman" w:eastAsia="Calibri" w:hAnsi="Times New Roman" w:cs="Times New Roman"/>
          <w:sz w:val="28"/>
          <w:szCs w:val="28"/>
        </w:rPr>
        <w:t xml:space="preserve"> Правительства Амурской области от 24 декабря 2009 г. N 616 "Об утверждении Положения об эвакуации населения, материальных и культурных ценностей в чрезвычайных ситуациях межмуниципального и регионального характера"</w:t>
      </w:r>
    </w:p>
    <w:p w:rsidR="00322CD0" w:rsidRDefault="00322CD0" w:rsidP="003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22CD0" w:rsidRPr="006659C3" w:rsidRDefault="00322CD0" w:rsidP="0032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ю:</w:t>
      </w:r>
    </w:p>
    <w:p w:rsidR="00322CD0" w:rsidRDefault="00322CD0" w:rsidP="00322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FD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22CD0">
        <w:rPr>
          <w:rFonts w:ascii="Times New Roman" w:eastAsia="Calibri" w:hAnsi="Times New Roman" w:cs="Times New Roman"/>
          <w:sz w:val="28"/>
          <w:szCs w:val="28"/>
        </w:rPr>
        <w:t>об эвакуации населения, материальных и культурных ценностей в чрезвычайных сит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уациях муниципального характера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FD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322CD0" w:rsidRDefault="00322CD0" w:rsidP="00322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CD0">
        <w:rPr>
          <w:rFonts w:ascii="Times New Roman" w:eastAsia="Calibri" w:hAnsi="Times New Roman" w:cs="Times New Roman"/>
          <w:sz w:val="28"/>
          <w:szCs w:val="28"/>
        </w:rPr>
        <w:t>2</w:t>
      </w:r>
      <w:r w:rsidRPr="00322CD0">
        <w:rPr>
          <w:rFonts w:ascii="Times New Roman" w:eastAsia="Calibri" w:hAnsi="Times New Roman" w:cs="Times New Roman"/>
          <w:sz w:val="28"/>
          <w:szCs w:val="28"/>
        </w:rPr>
        <w:t>.</w:t>
      </w:r>
      <w:r w:rsidRPr="00322CD0">
        <w:rPr>
          <w:rFonts w:ascii="Times New Roman" w:eastAsia="Calibri" w:hAnsi="Times New Roman" w:cs="Times New Roman"/>
          <w:sz w:val="28"/>
          <w:szCs w:val="28"/>
        </w:rPr>
        <w:t>Рекомендовать р</w:t>
      </w:r>
      <w:r w:rsidRPr="00322CD0">
        <w:rPr>
          <w:rFonts w:ascii="Times New Roman" w:eastAsia="Calibri" w:hAnsi="Times New Roman" w:cs="Times New Roman"/>
          <w:sz w:val="28"/>
          <w:szCs w:val="28"/>
        </w:rPr>
        <w:t xml:space="preserve">уководителям организаций независимо от их организационно-правовых форм и форм собственности, расположенных на территории </w:t>
      </w:r>
      <w:r w:rsidRPr="00322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322CD0">
        <w:rPr>
          <w:rFonts w:ascii="Times New Roman" w:eastAsia="Calibri" w:hAnsi="Times New Roman" w:cs="Times New Roman"/>
          <w:sz w:val="28"/>
          <w:szCs w:val="28"/>
        </w:rPr>
        <w:t>, организовать планирование обеспечения эвакуационных мероприятий в чрезвычайных ситуациях по вопросам своей компетенции.</w:t>
      </w:r>
    </w:p>
    <w:p w:rsidR="00322CD0" w:rsidRPr="00417FF0" w:rsidRDefault="00322CD0" w:rsidP="00417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CD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22CD0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417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417FF0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1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FF0">
        <w:rPr>
          <w:rFonts w:ascii="Times New Roman" w:eastAsia="Calibri" w:hAnsi="Times New Roman" w:cs="Times New Roman"/>
          <w:sz w:val="28"/>
          <w:szCs w:val="28"/>
        </w:rPr>
        <w:t>от 12.12.2005г. N 91</w:t>
      </w:r>
      <w:r w:rsidRPr="00322CD0">
        <w:rPr>
          <w:rFonts w:ascii="Times New Roman" w:eastAsia="Calibri" w:hAnsi="Times New Roman" w:cs="Times New Roman"/>
          <w:sz w:val="28"/>
          <w:szCs w:val="28"/>
        </w:rPr>
        <w:t xml:space="preserve"> "Об утверждении Положения </w:t>
      </w:r>
      <w:r w:rsidRPr="00322C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 эвакуации населения, материальных и культурных ценностей в чрезвычайных ситуациях на территории </w:t>
      </w:r>
      <w:r w:rsidR="00417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417FF0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1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D0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322CD0" w:rsidRPr="006659C3" w:rsidRDefault="00417FF0" w:rsidP="00322C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2CD0"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322CD0" w:rsidRPr="006659C3" w:rsidRDefault="00322CD0" w:rsidP="00322C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D0" w:rsidRPr="006659C3" w:rsidRDefault="00322CD0" w:rsidP="00322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D0" w:rsidRPr="006659C3" w:rsidRDefault="00322CD0" w:rsidP="00322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D0" w:rsidRPr="006659C3" w:rsidRDefault="00322CD0" w:rsidP="00322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Г.Т. Панарина           </w:t>
      </w:r>
    </w:p>
    <w:p w:rsidR="00322CD0" w:rsidRPr="006659C3" w:rsidRDefault="00322CD0" w:rsidP="00322CD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22CD0" w:rsidRDefault="00322CD0" w:rsidP="00322CD0"/>
    <w:p w:rsidR="00322CD0" w:rsidRDefault="00322CD0" w:rsidP="00322CD0"/>
    <w:p w:rsidR="00322CD0" w:rsidRDefault="00322CD0" w:rsidP="00322CD0"/>
    <w:p w:rsidR="00322CD0" w:rsidRDefault="00322CD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417FF0" w:rsidRDefault="00417FF0" w:rsidP="00322CD0"/>
    <w:p w:rsidR="00322CD0" w:rsidRPr="00FD2C27" w:rsidRDefault="00322CD0" w:rsidP="00322CD0">
      <w:pPr>
        <w:keepNext/>
        <w:spacing w:after="0" w:line="240" w:lineRule="auto"/>
        <w:ind w:left="5523" w:firstLine="14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322CD0" w:rsidRDefault="00322CD0" w:rsidP="00322CD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от</w:t>
      </w:r>
      <w:r w:rsidR="0041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C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bookmarkStart w:id="0" w:name="_GoBack"/>
      <w:bookmarkEnd w:id="0"/>
      <w:r w:rsidR="00417FF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17FF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17FF0" w:rsidRDefault="00417FF0" w:rsidP="00322CD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F0" w:rsidRDefault="00417FF0" w:rsidP="00322CD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F0" w:rsidRPr="00417FF0" w:rsidRDefault="00417FF0" w:rsidP="00417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FF0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417FF0" w:rsidRPr="00417FF0" w:rsidRDefault="00417FF0" w:rsidP="00417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FF0">
        <w:rPr>
          <w:rFonts w:ascii="Times New Roman" w:eastAsia="Calibri" w:hAnsi="Times New Roman" w:cs="Times New Roman"/>
          <w:b/>
          <w:bCs/>
          <w:sz w:val="24"/>
          <w:szCs w:val="24"/>
        </w:rPr>
        <w:t>ОБ ЭВАКУАЦИИ НАСЕЛЕНИЯ, МАТЕРИАЛЬНЫХ И КУЛЬТУРНЫХ ЦЕННОСТЕЙ</w:t>
      </w:r>
    </w:p>
    <w:p w:rsidR="00417FF0" w:rsidRPr="00417FF0" w:rsidRDefault="00417FF0" w:rsidP="00417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FF0">
        <w:rPr>
          <w:rFonts w:ascii="Times New Roman" w:eastAsia="Calibri" w:hAnsi="Times New Roman" w:cs="Times New Roman"/>
          <w:b/>
          <w:bCs/>
          <w:sz w:val="24"/>
          <w:szCs w:val="24"/>
        </w:rPr>
        <w:t>В ЧРЕЗВЫЧАЙНЫХ СИТУАЦИЯХ МУНИЦИПАЛЬНОГО ХАРАКТЕРА</w:t>
      </w:r>
    </w:p>
    <w:p w:rsidR="00417FF0" w:rsidRPr="00417FF0" w:rsidRDefault="00417FF0" w:rsidP="00417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7FF0" w:rsidRPr="00417FF0" w:rsidRDefault="00417FF0" w:rsidP="00417F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7FF0">
        <w:rPr>
          <w:rFonts w:ascii="Times New Roman" w:eastAsia="Calibri" w:hAnsi="Times New Roman" w:cs="Times New Roman"/>
          <w:b/>
          <w:i/>
          <w:sz w:val="28"/>
          <w:szCs w:val="28"/>
        </w:rPr>
        <w:t>1. Общие положения</w:t>
      </w:r>
    </w:p>
    <w:p w:rsidR="00417FF0" w:rsidRPr="00417FF0" w:rsidRDefault="00417FF0" w:rsidP="00417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порядок подготовки и проведения эвакуации населения, материальных и культурных ценностей в чрезвычайных ситуациях муниципального характера (далее - чрезвычайные ситуации).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1.2. Эвакуация населения, материальных и культурных ценностей в чрезвычайных ситуациях (далее - эвакуация) является одним из способов защиты населения и снижения размеров материальных потерь в чрезвычайных ситуациях.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1.3. Эвакуация представляет собой комплекс мероприятий по организованному вывозу (выводу) населения, материальных и культурных ценностей из зоны чрезвычайной ситуации или вероятной чрезвычайной ситуации, их размещению в безопасных районах и жизнеобеспечению эвакуированного населения.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1.4. Безопасный район - это территория за пределами зоны чрезвычайной ситуации, подготовленная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1.5. Виды эвакуации в чрезвычайных ситуациях: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1.5.1. В зависимости от зоны чрезвычайной ситуации, количества пострадавших эвакуация может быть локальной и муниципальной.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Локальная эвакуация проводится силами и средствами организации в чрезвычайной ситуации, не выходящей за пределы объекта производственного или социального назначения организации. Эвакуируемые из зоны чрезвычайной ситуации работники или население, а также материальные и культурные ценности размещаются в зданиях и сооружениях, принадлежащих организации.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Муниципальная эвакуация проводится силами и средствами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17FF0">
        <w:rPr>
          <w:rFonts w:ascii="Times New Roman" w:eastAsia="Calibri" w:hAnsi="Times New Roman" w:cs="Times New Roman"/>
          <w:sz w:val="28"/>
          <w:szCs w:val="28"/>
        </w:rPr>
        <w:t>, на территории которых произошла чрезвычайная ситуация. Силы и средства поселений и организаций участвуют в проведении муниципальной эвакуации. Население, материальные и культурные ценности эвакуируются в безопасные районы, расположенные в непострадавшей части территорий указанных выше муниципаль</w:t>
      </w:r>
      <w:r>
        <w:rPr>
          <w:rFonts w:ascii="Times New Roman" w:eastAsia="Calibri" w:hAnsi="Times New Roman" w:cs="Times New Roman"/>
          <w:sz w:val="28"/>
          <w:szCs w:val="28"/>
        </w:rPr>
        <w:t>ного образования</w:t>
      </w:r>
      <w:r w:rsidRPr="00417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Силы и средства территориальных органов федеральных органов исполнительной власти привлекаются к проведению эвакуации по решению </w:t>
      </w:r>
      <w:r w:rsidRPr="00417FF0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руководителей указанных органов, если иной порядок не предусмотрен соглашениями между Правительством области и федеральными органами исполнительной власти или по решению Правительства Российской Федерации (Правительственной комиссии по предупреждению и ликвидации чрезвычайных ситуаций и обеспечению пожарной безопасности).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1.5.2. В зависимости от времени и сроков проведения эвакуация может быть упреждающей (заблаговременной) и экстренной (безотлагательной).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Упреждающая (заблаговременная) эвакуация проводится при получении достоверных данных о высокой вероятности возникновения чрезвычайной ситуации.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Экстренная (безотлагательная) эвакуация проводится в случае возникновения чрезвычайной ситуации, а также нарушения нормальных условий жизнеобеспечения населения, при которых возникает угроза жизни и здоровью людей.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1.5.3. В зависимости от степени охвата населения, материальных и культурных ценностей эвакуация может быть общей и частичной.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Общей эвакуации подлежат все категории населения и предусмотренные к вывозу из зоны чрезвычайной ситуации материальные и культурные ценности.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Частичной эвакуации, как правило, подлежат: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нетрудоспособное и не занятое в производстве население (лица, обучающиеся в школах-интернатах, образовательных организациях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воспитанники детских домов, ведомственных детских садов, пенсионеры, содержащиеся в домах инвалидов и ветеранов, совместно с обслуживающим персоналом и членами семей) или отдельные категории населения, наиболее подверженные воздействию поражающих факторов чрезвычайной ситуации (лица моложе и старше трудоспособного возраста, находящиеся на амбулаторном лечении, инвалиды совместно с лицами, сопровождающими малолетних детей, престарелых, больных и инвалидов);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материальные и культурные ценности, предусмотренные к первоочередной эвакуации.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1.6. К материальным ценностям, подлежащим эвакуации, относятся: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государственные ценности (золотовалютные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организаций);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запасы продовольствия, медицинское оборудование объектов здравоохранения, оборудование объектов водоснабжения, запасы медицинского </w:t>
      </w:r>
      <w:r w:rsidRPr="00417FF0">
        <w:rPr>
          <w:rFonts w:ascii="Times New Roman" w:eastAsia="Calibri" w:hAnsi="Times New Roman" w:cs="Times New Roman"/>
          <w:sz w:val="28"/>
          <w:szCs w:val="28"/>
        </w:rPr>
        <w:lastRenderedPageBreak/>
        <w:t>имущества и запасы материальных средств, необходимые для первоочередного жизнеобеспечения населения;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сельскохозяйственные животные, запасы зерновых культур, семенные и фуражные запасы;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запасы материальных средств для обеспечения проведения аварийно-спасательных и других неотложных работ в чрезвычайной ситуации.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1.7. К культурным ценностям, подлежащим эвакуации, относятся: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культурные ценности мирового значения;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российский страховой фонд документов библиотечных фондов;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культурные ценности федерального (общероссийского) значения;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электронные информационные ресурсы на жестких носителях;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культурные ценности, имеющие исключительное значение для культуры народов Российской Федерации.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1.8. Основанием для определения материальных и культурных ценностей, подлежащих эвакуации, является экспертная оценка, проводимая соответствующими специалистами органов местного самоуправления и организаций.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1.9.</w:t>
      </w:r>
      <w:r w:rsidRPr="00417FF0">
        <w:rPr>
          <w:rFonts w:ascii="Times New Roman" w:eastAsia="Calibri" w:hAnsi="Times New Roman" w:cs="Times New Roman"/>
          <w:sz w:val="28"/>
          <w:szCs w:val="28"/>
        </w:rPr>
        <w:t>Эвакуация осуществляется, как правило, по производственно-территориальному принципу, в соответствии с которым: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эвакуация работников организаций, неработающих членов их семей, материальных и культурных ценностей организуется и проводится соответствующими должностными лицами организаций;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эвакуация остального нетрудоспособного и не занятого в производстве населения, а также не принадлежащих организациям материальных и культурных ценностей организуется и проводится соответствующими должностными лицами органов местного самоуправления муниципальных образований района.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В отдельных случаях эвакуация может проводиться по территориальному принципу непосредственно из мест нахождения населения.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1.10. В зонах чрезвычайных ситуаций могут продолжать деятельность организации с непрерывным циклом работы при условии, если они обеспечивают безопасность работающих и подвозимых (отвозимых) смен.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Работники указанных организаций подлежат рассредоточению.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Рассредоточиваемые работники организаций, а также неработающие члены их семей размещаются в ближайших к месту расположения организаций безопасных районах.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1.11. Население из зоны чрезвычайной ситуации эвакуируется транспортом, пешим порядком или комбинированным способом, основанным на сочетании вывода максимально возможного количества людей с одновременным вывозом остальной части населения имеющимся транспортом.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Материальные и культурные ценности эвакуируются транспортом. Сельскохозяйственные животные подлежат вывозу транспортом или отгону.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1.12. Руководство подготовкой и проведением эвакуации населения, материальных и культурных ценностей, а также подготовкой безопасных районов для размещения эвакуированного населения и его жизнеобеспечения, </w:t>
      </w:r>
      <w:r w:rsidRPr="00417F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хранения материальных и культурных ценностей на местном </w:t>
      </w:r>
      <w:r w:rsidR="00D21D62">
        <w:rPr>
          <w:rFonts w:ascii="Times New Roman" w:eastAsia="Calibri" w:hAnsi="Times New Roman" w:cs="Times New Roman"/>
          <w:sz w:val="28"/>
          <w:szCs w:val="28"/>
        </w:rPr>
        <w:t>и объектовом уровнях осуществляе</w:t>
      </w: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D21D6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D21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D21D62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2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FF0">
        <w:rPr>
          <w:rFonts w:ascii="Times New Roman" w:eastAsia="Calibri" w:hAnsi="Times New Roman" w:cs="Times New Roman"/>
          <w:sz w:val="28"/>
          <w:szCs w:val="28"/>
        </w:rPr>
        <w:t>и руководители организаций (председатели комиссий по предупреждению и ликвидации чрезвычайных ситуаций и обеспечению пожарной безопасности).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1.13. Для подготовки и проведения эвакуации населения, материальных и культурных ценностей в чрезвычайных ситуациях мирного и военного времени заблаговременно создаются нештатные эвакуационные органы: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а) на местном уровне: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в зонах возможных чрезвычайных ситуаций - эвакуационные комиссии, сборные эвакуационные пункты, оперативные группы по эвакуации населения, материальных и культурных ценностей, промежуточные пункты эвакуации, группы управления на маршрутах пешей эвакуации;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в безопасных районах - эвакоприемные комиссии, приемные эвакуационные пункты;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8"/>
      </w:tblGrid>
      <w:tr w:rsidR="00417FF0" w:rsidRPr="00417FF0" w:rsidTr="00C1465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17FF0" w:rsidRPr="00417FF0" w:rsidRDefault="00417FF0" w:rsidP="001A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92C69"/>
                <w:sz w:val="28"/>
                <w:szCs w:val="28"/>
              </w:rPr>
            </w:pPr>
            <w:r w:rsidRPr="00417FF0">
              <w:rPr>
                <w:rFonts w:ascii="Times New Roman" w:eastAsia="Calibri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:rsidR="00417FF0" w:rsidRPr="00417FF0" w:rsidRDefault="00417FF0" w:rsidP="001A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92C69"/>
                <w:sz w:val="28"/>
                <w:szCs w:val="28"/>
              </w:rPr>
            </w:pPr>
            <w:r w:rsidRPr="00417FF0">
              <w:rPr>
                <w:rFonts w:ascii="Times New Roman" w:eastAsia="Calibri" w:hAnsi="Times New Roman" w:cs="Times New Roman"/>
                <w:color w:val="392C69"/>
                <w:sz w:val="28"/>
                <w:szCs w:val="28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в) на объектовом уровне: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в зонах возможных чрезвычайных ситуаций - эвакуационные комиссии и при необходимости сборные эвакуационные пункты, группы управления на маршрутах пешей эвакуации;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в безопасных районах - эвакоприемные комиссии и при необходимости приемные эвакуационные пункты.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Дополнительно на местном и объектовом уровнях могут создаваться администрации пунктов посадки эвакуируемого населения на транспорт и пунктов его высадки из транспорта.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Организационная структура, состав, компетенция, полномочия указанных эвакуационных органов и порядок выполнения ими задач определяются положениями об эвакуационных органах, утве</w:t>
      </w:r>
      <w:r w:rsidR="00812DD5">
        <w:rPr>
          <w:rFonts w:ascii="Times New Roman" w:eastAsia="Calibri" w:hAnsi="Times New Roman" w:cs="Times New Roman"/>
          <w:sz w:val="28"/>
          <w:szCs w:val="28"/>
        </w:rPr>
        <w:t>рждаемыми соответственно главой</w:t>
      </w: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812DD5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, руководителями организаций, расположенных на территории </w:t>
      </w:r>
      <w:r w:rsidR="008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812DD5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17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1.14. Эвакуационные и эвакоприемные комиссии являются органами управления эвакуацией.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Председатели эвакуационных и эвакоприемных комиссий </w:t>
      </w:r>
      <w:r w:rsidR="00812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812DD5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1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FF0">
        <w:rPr>
          <w:rFonts w:ascii="Times New Roman" w:eastAsia="Calibri" w:hAnsi="Times New Roman" w:cs="Times New Roman"/>
          <w:sz w:val="28"/>
          <w:szCs w:val="28"/>
        </w:rPr>
        <w:t>и организаций участвуют в работе соответствующих комиссий по предупреждению и ликвидации чрезвычайных ситуаций и обеспечению пожарной безопасности по вопросам, относящимся к компетенции эвакуационных и эвакоприемных комиссий. В этой связи они, как правило, включаются в персональный состав указанных комиссий.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Управление подготовкой и проведением эвакуации населения, материальных и культурных ценностей эвакуационные и эвакоприемные комиссии на всех уровнях осуществляют во взаимодействии с постоянно действующими органами управления, специально уполномоченными на </w:t>
      </w:r>
      <w:r w:rsidRPr="00417F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 задач в области защиты населения и территорий от чрезвычайных ситуаций и гражданской обороны, </w:t>
      </w:r>
      <w:r w:rsidR="00994A43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994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994A43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FF0">
        <w:rPr>
          <w:rFonts w:ascii="Times New Roman" w:eastAsia="Calibri" w:hAnsi="Times New Roman" w:cs="Times New Roman"/>
          <w:sz w:val="28"/>
          <w:szCs w:val="28"/>
        </w:rPr>
        <w:t>и организациями, осуществляющими управление видами обеспечения действий по предупреждению и ликвидации чрезвычайных ситуаций.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В целях достижения непрерывности и устойчивости управления в эвакуационных и эвакоприемных комиссиях района создаются рабочие аппараты (штабы) во главе с одним из заместителей председателя комиссии. На рабочий аппарат возлагаются задачи по координации деятельности состава комиссии, планированию эвакуационных мероприятий и обеспечению управления этими мероприятиями между заседаниями комиссии.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1.15. Силами и средствами, привлекаемыми к проведению эвакуации, являются: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сборные эвакуационные пункты, промежуточные пункты эвакуации, группы управления на маршрутах пешей эвакуации, оперативные группы по эвакуации населения, материальных и культурных ценностей, приемные эвакуационные пункты;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эвакуационные эшелоны (поезда, суда), автотранспортные колонны и группы, самолеты и вертолеты, формируемые или выделяемые транспортными организациями, находящимися в ведении федеральных органов исполнительной власти, исполнительных органов государственной власти области и органов местного самоуправления;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органы разведки, связи и оповещения, охраны общественного порядка и обеспечения безопасности дорожного движения, транспортного, медико-санитарного, инженерного, материально-технического и коммунально-бытового обеспечения, выделяемые организациями, находящимися в ведении федеральных органов исполнительной власти, исполнительных органов государственной власти области и органов местного самоуправления.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1.16. Основные задачи эвакуационных органов.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1.16.1. На эвакуационные комиссии возлагаются: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планирование эвакуации населения, материальных и культурных ценностей;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организация подготовки и проведения эвакуации;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контроль планирования, подготовки и проведения эвакуации подведомственными эвакуационными и эвакоприемными комиссиями, сборными эвакуационными пунктами, группами управления на маршрутах пешей эвакуации, оперативными группами по эвакуации населения, материальных и культурных ценностей, промежуточными пунктами эвакуации.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1.16.2. На эвакоприемные комиссии возлагаются: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планирование приема, размещения и первоочередного жизнеобеспечения эвакуируемого населения, приема и хранения материальных и культурных ценностей;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организация подготовки и проведения указанных выше эвакуационных мероприятий;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планирования, подготовки и проведения эвакуационных мероприятий подведомственными эвакоприемными комиссиями и приемными эвакуационными пунктами.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1.16.3. Сборные эвакуационные пункты предназначены для сбора и учета эвакуируемого населения, формирования эвакуационных колонн и эшелонов, обеспечения посадки эвакуируемых в транспорт или вывода их в исходные пункты маршрутов пешей эвакуации и организованной отправки в безопасные районы.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При экстренной эвакуации сборные эвакуационные пункты, как правило, не развертываются. Их задачи выполняют оперативные группы по эвакуации населения, материальных и культурных ценностей, на которые возлагаются: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оповещение, сбор, учет и организация посадки населения на транспорт по месту нахождения населения;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формирование эвакуационных колонн (эшелонов) и сопровождение их по маршрутам эвакуации;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осуществление контроля за ходом проведения эвакуации и информирование вышестоящих эвакуационных органов;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организация и поддержание общественного порядка в зоне их ответственности.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1.16.4. Промежуточные пункты эвакуации предназначены для: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кратковременного размещения населения за пределами зон чрезвычайных ситуаций в ближайших населенных пунктах безопасных районов;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переучета эвакуируемого населения;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проведения при необходимости дозиметрического и химического контроля, обмена одежды и обуви или их специальной обработки, оказания медицинской помощи, санитарной обработки и последующей организованной отправки эвакуируемого населения в места постоянного размещения в безопасных районах.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1.16.5. Группы управления на маршрутах пешей эвакуации предназначены для организации и обеспечения движения пеших колонн, ведения радиационной, химической и инженерной разведки на маршруте, оказания медицинской помощи в пути следования и организации охраны общественного порядка.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1.16.6. Приемные эвакуационные пункты предназначены для организации приема и учета прибывающих пеших колонн, эвакуационных эшелонов (поездов, судов), автомобильных колонн и групп с эвакуированным населением, материальными и культурными ценностями и последующей их отправки в места размещения (хранения) в безопасных районах.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1.17. Право принятия решения на проведение эвакуации населения, материальных и культурных ценностей в чрезвычайных ситуациях принадлежит: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локальной эвакуации - руководителю организации (председателю комиссии по предупреждению и ликвидации чрезвычайных ситуаций и обеспечению пожарной безопасности организации);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муниципальной эвакуации - главам муниципальных образований района (председателям комиссий по предупреждению и ликвидации чрезвычайных </w:t>
      </w:r>
      <w:r w:rsidRPr="00417FF0">
        <w:rPr>
          <w:rFonts w:ascii="Times New Roman" w:eastAsia="Calibri" w:hAnsi="Times New Roman" w:cs="Times New Roman"/>
          <w:sz w:val="28"/>
          <w:szCs w:val="28"/>
        </w:rPr>
        <w:lastRenderedPageBreak/>
        <w:t>ситуаций и обеспечению пожарной безопасности муниципальных образований района).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1.18. Эвакуация начинается с получения распоряжения о ее проведении и завершается после вывоза (вывода) населения, материальных и культурных ценностей в безопасные районы, их размещения и организации жизнеобеспечения эвакуированного населения.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Эвакуируемое население, материальные и культурные ценности возвращаются в места постоянного размещения после устранения угрозы их безопасности по распоряжению лиц, на которых возложено руководство эвакуацией.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7FF0">
        <w:rPr>
          <w:rFonts w:ascii="Times New Roman" w:eastAsia="Calibri" w:hAnsi="Times New Roman" w:cs="Times New Roman"/>
          <w:b/>
          <w:i/>
          <w:sz w:val="28"/>
          <w:szCs w:val="28"/>
        </w:rPr>
        <w:t>2. Подготовка к эвакуации населения, материальных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7FF0">
        <w:rPr>
          <w:rFonts w:ascii="Times New Roman" w:eastAsia="Calibri" w:hAnsi="Times New Roman" w:cs="Times New Roman"/>
          <w:b/>
          <w:i/>
          <w:sz w:val="28"/>
          <w:szCs w:val="28"/>
        </w:rPr>
        <w:t>и культурных ценностей в чрезвычайных ситуациях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2.1. Подготовка к эвакуации населения, материальных и культурных ценностей проводится заблаговременно с учетом прогноза возможной чрезвычайной ситуации и непосредственно при угрозе возникновения или возникновении чрезвычайной ситуации.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Заблаговременная подготовка эвакуации включает в себя следующие основные мероприятия: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планирование эвакуации населения, материальных и культурных ценностей в чрезвычайных ситуациях;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создание эвакуационных органов;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обучение руководителей органов местного самоуправления и организаций, персонала эвакуационных органов и населения;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подготовку пунктов посадки населения на транспорт и высадки из него, погрузки и выгрузки материальных и культурных ценностей, маршрутов эвакуации и безопасных районов для размещения населения и его жизнеобеспечения, хранения материальных и культурных ценностей;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подготовку транспорта к эвакуационным перевозкам;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подготовку видов обеспечения эвакуации населения, материальных и культурных ценностей;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подготовку пунктов управления, систем связи и оповещения;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проверку состояния готовности сил и средств исполнительных органов государственной власти области, органов местного самоуправления и организаций к эвакуации населения, материальных и культурных ценностей, их размещению в безопасных районах и жизнеобеспечению эвакуированного населения.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2.2. Непосредственная подготовка включает в себя следующие основные мероприятия: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приведение эвакуационных органов и органов обеспечения эвакуации в готовность к развертыванию;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уточнение планов эвакуации населения, материальных и культурных ценностей в чрезвычайных ситуациях, планов приема, размещения и первоочередного жизнеобеспечения населения, приема и хранения </w:t>
      </w:r>
      <w:r w:rsidRPr="00417FF0">
        <w:rPr>
          <w:rFonts w:ascii="Times New Roman" w:eastAsia="Calibri" w:hAnsi="Times New Roman" w:cs="Times New Roman"/>
          <w:sz w:val="28"/>
          <w:szCs w:val="28"/>
        </w:rPr>
        <w:lastRenderedPageBreak/>
        <w:t>материальных и культурных ценностей, эвакуируемых в чрезвычайных ситуациях, разделов планов действий и планов обеспечения действий по предупреждению и ликвидации чрезвычайных ситуаций в части, касающейся эвакуации;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подготовку к развертыванию пунктов посадки населения на транспорт и высадки из него, пунктов погрузки и выгрузки материальных и культурных ценностей, пунктов временного размещения и питания для эвакуируемых граждан (далее - пункты временного размещения и питания) и пунктов хранения материальных и культурных ценностей в безопасных районах;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разведку маршрутов эвакуации;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подготовку объектов и систем жизнеобеспечения в безопасных районах к функционированию в условиях эвакуации;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техническое обслуживание транспорта, приписанного к эвакуационным эшелонам, колоннам и группам;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информирование населения об обстановке и его инструктирование о порядке действий в эвакуации;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проверку готовности систем связи и оповещения.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2.3. Планирование муниципальной эвакуации населения, материальных и культурных ценностей проводится на местном и объектовом уровнях, локальной эвакуации - на объектовом уровне.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Основанием для планирования являются распоряжения соответственно глав муниципальных образований района, поселений и руководителей организаций (председателей комиссий по предупреждению и ликвидации чрезвычайных ситуаций и обеспечению пожарной безопасности).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При планировании учитываются: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соглашения и планы взаимодействия органов местного самоуправления района, поселений и организаций в чрезвычайных ситуациях;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планы действий и планы обеспечения действий по предупреждению и ликвидации чрезвычайных ситуаций соответственно муниципального образования района, поселения и организации.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2.3.1. Планирование на местном уровне проводят эвакуационные и эвакоприемные комиссии </w:t>
      </w:r>
      <w:r w:rsidR="00CD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CD3387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17FF0">
        <w:rPr>
          <w:rFonts w:ascii="Times New Roman" w:eastAsia="Calibri" w:hAnsi="Times New Roman" w:cs="Times New Roman"/>
          <w:sz w:val="28"/>
          <w:szCs w:val="28"/>
        </w:rPr>
        <w:t>, уполномоченными на решение задач в области защиты населения и территории от чрезвычайных ситуаций и гражданской обороны, а также органами, осуществляющими управление видами обеспечения действий по предупреждению и ликвидации чрезвычайных ситуаций муниципальных образований. Также в планировании участвуют организации, эвакуирующие и принимающие население, материальные и культурные ценности в чрезвычайных ситуациях.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К планированию в установленном порядке привлекаются организации, подведомственные федеральным органам исполнительной власти и исполнительным органам государственной власти области, осуществляющие обеспечение действий по предупреждению и ликвидации чрезвычайных ситуаций.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При планировании разрабатываются: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lastRenderedPageBreak/>
        <w:t>а) эвакуационной комиссией муниципального образования, расположенного в зоне чрезвычайной ситуации, - план эвакуации населения, материальных и культурных ценностей в чрезвычайных ситуациях природного и техногенного характера муниципального образования с разделами в части, касающейся муниципальной эвакуации;</w:t>
      </w:r>
    </w:p>
    <w:p w:rsidR="00417FF0" w:rsidRPr="00417FF0" w:rsidRDefault="00CD3387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эвакоприемной комиссией муниципального образования, расположенного в безопасных районах, - план приема, размещения и первоочередного жизнеобеспечения населения, приема и хранения материальных и культурных ценностей, эвакуируемых на территорию муниципального образования в чрезвычайных ситуациях природного и техногенного характера;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в) органом, уполномоченным на решение задач в области защиты населения и территории от чрезвычайных ситуаций и гражданской обороны, - разделы плана действий по предупреждению и ликвидации чрезвычайных ситуаций муниципального образования в части, касающейся эвакуации населения, материальных и культурных ценностей и (или) приема, размещения и первоочередного жизнеобеспечения населения, приема и хранения материальных и культурных ценностей;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г) органами, осуществляющими управление видами обеспечения действий по предупреждению и ликвидации чрезвычайных ситуаций муниципальных образований (рабочие аппараты (штабы) во главе с одним из заместителей председателя комиссии по предупреждению и ликвидации чрезвычайных ситуаций), - разделы планов обеспечения действий по предупреждению и ликвидации чрезвычайных ситуаций муниципального образования в части, касающейся указанных выше эвакуационных мероприятий;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д) транспортными организациями, подведомственными органам местного самоуправления района, - планы эвакуационных перевозок;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ж) организациями, подведомственными органам местного самоуправления, на которые возлагаются задачи обеспечения действий по предупреждению и ликвидации чрезвычайных ситуаций, - разделы планов обеспечения действий по предупреждению и ликвидации чрезвычайных ситуаций организаций в части, касающейся муниципальной эвакуации.</w:t>
      </w:r>
    </w:p>
    <w:p w:rsidR="00417FF0" w:rsidRPr="00417FF0" w:rsidRDefault="00CD3387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2.3.2.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Планирование на объектовом уровне проводят эвакуационные комиссии организаций совместно со структурными подразделениями (работниками) организаций, уполномоченными на решение задач в области защиты населения и территорий от чрезвычайных ситуаций и гражданской обороны организации, а также структурными подразделениями (работниками), осуществляющими управление видами обеспечения действий по предупреждению и ликвидации чрезвычайных ситуаций.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При планировании разрабатываются: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а) эвакуационной комиссией организации, расположенной в зоне чрезвычайных ситуаций, - план эвакуации работников, членов их семей и материальных (культурных) ценностей в чрезвычайных ситуациях природного и техногенного характера с разделами в части, касающейся локальной эвакуации;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б) эвакоприемной комиссией организации, расположенной в безопасных районах, - план приема, размещения и первоочередного жизнеобеспечения </w:t>
      </w:r>
      <w:r w:rsidRPr="00417FF0">
        <w:rPr>
          <w:rFonts w:ascii="Times New Roman" w:eastAsia="Calibri" w:hAnsi="Times New Roman" w:cs="Times New Roman"/>
          <w:sz w:val="28"/>
          <w:szCs w:val="28"/>
        </w:rPr>
        <w:lastRenderedPageBreak/>
        <w:t>населения (приема и хранения материальных и культурных ценностей), эвакуируемого в чрезвычайных ситуациях природного и техногенного характера;</w:t>
      </w:r>
    </w:p>
    <w:p w:rsidR="00417FF0" w:rsidRPr="00417FF0" w:rsidRDefault="00CD3387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структурным подразделением (работником) организации, уполномоченным на решение задач в области защиты населения и территорий в чрезвычайных ситуациях природного и техногенного характера и гражданской обороны, - разделы плана действий по предупреждению и ликвидации чрезвычайных ситуаций организации в части, касающейся эвакуации работников, членов их семей и материальных (культурных) ценностей, и (или) плана приема, размещения и первоочередного жизнеобеспечения населения (приема и хранения материальных и культурных ценностей);</w:t>
      </w:r>
    </w:p>
    <w:p w:rsidR="00417FF0" w:rsidRPr="00417FF0" w:rsidRDefault="00CD3387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структурными подразделениями (работниками) организаций, осуществляющими управление видами обеспечения действий по предупреждению и ликвидации чрезвычайных ситуаций, - разделы планов обеспечения действий по предупреждению и ликвидации чрезвычайных ситуаций организации в части, касающейся указанных выше эвакуационных мероприятий.</w:t>
      </w:r>
    </w:p>
    <w:p w:rsidR="00417FF0" w:rsidRPr="00417FF0" w:rsidRDefault="00CD3387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2.3.3.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 xml:space="preserve">План (разделы плана), разрабатываемый органом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 xml:space="preserve">, подписывается председателем эвакуационной (эвакоприемной) комиссии района и руководителем органа, уполномоченного на решение задач в области защиты населения и территории от чрезвычайных ситуаций и гражданской обороны района, согласуется с эвакуационной комиссией области и министерством лесного хозяйства и пожарной безопасности области в части, касающейся региональной эвакуации, и утверждается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FF0" w:rsidRPr="00417FF0" w:rsidRDefault="00CD3387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2.3.4.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 xml:space="preserve">Планы (разделы планов), разрабатываемые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 xml:space="preserve">, подписываются председателями эвакуационных (эвакоприемных) комиссий поселений и руководителями органов, уполномоченных на решение задач в области защиты населения и территории от чрезвычайных ситуаций и гражданской обороны поселений района, согласуются с руководителем органа, уполномоченного на решение задач в области защиты населения и территории от чрезвычайных ситуаций и гражданской обороны района, и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FF0" w:rsidRPr="00417FF0" w:rsidRDefault="00CD3387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2.3.5.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Планы (разделы планов), разрабатываемые организациями, подписываются председателями эвакуационных (эвакоприемных) комиссий организаций и руководителями органов, уполномоченных на решение задач в области защиты населения и территорий от чрезвычайных ситуаций и гражданской обороны организаций, согласуются с руководителем органа, уполномоченного на решение задач в области защиты населения и территории от чрезвычайных ситуаций и гражданской обороны поселения, и утверждаются руководителем организации.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lastRenderedPageBreak/>
        <w:t>2.4. Определенные в соответствии с планами задачи доводятся до соответствующих исполнителей распоряжениями глав</w:t>
      </w:r>
      <w:r w:rsidR="00CD3387">
        <w:rPr>
          <w:rFonts w:ascii="Times New Roman" w:eastAsia="Calibri" w:hAnsi="Times New Roman" w:cs="Times New Roman"/>
          <w:sz w:val="28"/>
          <w:szCs w:val="28"/>
        </w:rPr>
        <w:t>ы</w:t>
      </w: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CD3387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17FF0">
        <w:rPr>
          <w:rFonts w:ascii="Times New Roman" w:eastAsia="Calibri" w:hAnsi="Times New Roman" w:cs="Times New Roman"/>
          <w:sz w:val="28"/>
          <w:szCs w:val="28"/>
        </w:rPr>
        <w:t>, поселений и руководителей организаций.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2.5. Обучение руководителей органов местного самоуправления, организаций и эвакуационных органов по вопросам организации и проведения эвакуации населения, материальных и культурных ценностей осуществляется путем их подготовки (повышения квалификации) в учебно-методическом центре по гражданской обороне и чрезвычайным ситуациям области, муниципальном автономном образовательном учреждении дополнительного профессионального образования по гражданской обороне и чрезвычайным ситуациям города Свободного, участия в учебно-методических сборах, учениях и тренировках по гражданской обороне, предупреждению и ликвидации чрезвычайных ситуаций, самостоятельного изучения нормативных правовых документов.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Работники эвакуационных органов муниципальных образований и организаций обучаются выполнению возложенных на них обязанностей на занятиях по месту работы, учениях, тренировках и самостоятельно.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Обучение населения действиям в эвакуации осуществляется путем проведения с ними занятий и других мероприятий учебной направленности по месту работы, учебы и жительства, их участия в установленном порядке в учениях и тренировках, самостоятельного изучения памяток, листовок и пособий, просмотра телепередач и прослушивания радиопередач по темам, касающимся эвакуации.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2.6. Пункты посадки населения на транспорт и высадки из него, погрузки и выгрузки материальных и культурных ценностей, маршруты эвакуации и безопасные районы для размещения населения и его жизнеобеспечения, хранения материальных и культурных ценностей определяются и оборудуются в соответствии с установленными требованиями и нормативами по планам строительства потенциально опасных объектов, а также планам экономического и социального развития муниципальных образований.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2.6.1. Подготовка пунктов посадки населения на транспорт и высадки из него, погрузки и выгрузки материальных и культурных ценностей проводится транспортными организациями.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Основными мероприятиями подготовки являются: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установление порядка использования железнодорожных станций, портов, пристаней, аэродромов и других пунктов посадки (высадки) населения, погрузки (выгрузки) материальных и культурных ценностей в период эвакуации;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содержание указанных пунктов согласно текущим планам организаций, муниципальных образований;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создание резервов материальных ресурсов для обеспечения быстрой и безопасной посадки (высадки) населения, погрузки (выгрузки) материальных и культурных ценностей;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подготовка работников транспортных организаций к выполнению возложенных на них задач в ходе эвакуации.</w:t>
      </w:r>
    </w:p>
    <w:p w:rsidR="00417FF0" w:rsidRPr="00417FF0" w:rsidRDefault="00CD3387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2.6.2.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Подготовка маршрутов эвакуации проводится дорожно-эксплуатационными, дорожно-строительными организациями, организациями по содержанию водных путей и обеспечению полетов авиации.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Подготовка включает: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установление порядка использования дорог, водных путей и маршрутов полета авиации в период эвакуации;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содержание дорог, водных путей и систем обеспечения полетов авиации согласно текущим планам;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создание резервов материальных ресурсов для обозначения маршрутов эвакуации, регулирования движения и проведения экстренных ремонтно-восстановительных работ;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подготовку работников указанных выше организаций к выполнению возложенных на них задач в ходе эвакуации.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2.6.3. Подготовка безопасных районов проводится организациями, органами местного самоуправления </w:t>
      </w:r>
      <w:r w:rsidR="001A5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1A51CD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51CD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Октябрьского </w:t>
      </w:r>
      <w:r w:rsidRPr="00417FF0">
        <w:rPr>
          <w:rFonts w:ascii="Times New Roman" w:eastAsia="Calibri" w:hAnsi="Times New Roman" w:cs="Times New Roman"/>
          <w:sz w:val="28"/>
          <w:szCs w:val="28"/>
        </w:rPr>
        <w:t>района.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Основными мероприятиями подготовки безопасных районов являются: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определение и заблаговременное закрепление за организациями и органами местного самоуправления, находящимися в зоне возможной чрезвычайной ситуации, пунктов временного размещения и питания, пунктов хранения материальных и культурных ценностей, объектов и систем жизнеобеспечения;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установление порядка использования указанных элементов инфраструктуры безопасных районов в период эвакуации;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их содержание в соответствии с текущими планами;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создание резервов материальных ресурсов для жизнеобеспечения эвакуируемого населения;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подготовка сил и средств организаций, органов местного самоуправления к проведению мероприятий жизнеобеспечения эвакуируемого населения.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2.6.4. Пункты временного размещения и питания создаются, как правило, в зданиях и помещениях общественного назначения (гостиницы, санатории, профилактории, дома отдыха, оздоровительные лагеря, туристические базы, организации высшего и среднего профессионального образования, школы, детские сады, больницы, дома культуры, клубы, театры, развлекательные центры и другие). В отдельных случаях эвакуируемое население может размещаться в жилых зданиях и помещениях методом подселения, в приспособленных зданиях и сооружениях и во временных сооружениях (палатки, модули, землянки). На размещение необходимо иметь согласие владельцев зданий, сооружений и помещений.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2.6.5. Жизнеобеспечение населения в чрезвычайных ситуациях заключается в создании и поддержании условий, минимально необходимых для сохранения жизни и поддержания здоровья людей. К видам жизнеобеспечения населения относятся медицинское обеспечение, обеспечение водой, продуктами питания, жильем, коммунально-бытовыми услугами и предметами первой необходимости. Первоочередное жизнеобеспечение эвакуированного населения осуществляется по нормам, определенным губернатором </w:t>
      </w:r>
      <w:r w:rsidR="001A51CD">
        <w:rPr>
          <w:rFonts w:ascii="Times New Roman" w:eastAsia="Calibri" w:hAnsi="Times New Roman" w:cs="Times New Roman"/>
          <w:sz w:val="28"/>
          <w:szCs w:val="28"/>
        </w:rPr>
        <w:t xml:space="preserve">Амурской </w:t>
      </w:r>
      <w:r w:rsidRPr="00417FF0">
        <w:rPr>
          <w:rFonts w:ascii="Times New Roman" w:eastAsia="Calibri" w:hAnsi="Times New Roman" w:cs="Times New Roman"/>
          <w:sz w:val="28"/>
          <w:szCs w:val="28"/>
        </w:rPr>
        <w:t>области.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lastRenderedPageBreak/>
        <w:t>2.7. К эвакуационным перевозкам привлекается транспорт организаций независимо от их ведомственной принадлежности и форм собственности.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Подготовка транспорта включает: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определение и постановку на учет в организациях, транспортных органах муниципальных образований технически исправных, приспособленных к перевозкам людей, материальных и культурных ценностей транспортных средств;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их закрепление за эвакуационными эшелонами, колоннами и группами;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установление порядка приведения указанных эшелонов, колонн и групп в готовность к эвакуационным перевозкам и выполнения ими задач по вывозу населения, материальных и культурных ценностей;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создание резерва материальных ресурсов для уплотненной посадки людей и обеспечения безопасности их перевозок;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содержание, техническое обслуживание и ремонт транспортных средств в соответствии с текущими планами организаций;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подготовку водителей автотранспорта, экипажей поездов, судов, самолетов и вертолетов к выполнению возложенных на них задач в ходе эвакуации.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2.8. К видам обеспечения эвакуации населения, материальных и культурных ценностей относятся разведка (биологическая, инженерная, медицинская, радиационная, санитарно-эпидемиологическая и химическая), связь и оповещение, транспортное, инженерное, медико-санитарное обеспечение, охрана общественного порядка и обеспечение безопасности дорожного движения, инженерное, материально-техническое обеспечение (техническое обслуживание и ремонт транспортных средств, снабжение горюче-смазочными материалами и запасными частями, снабжение водой, продуктами питания и предметами первой необходимости, обеспечение эвакуационных органов необходимым имуществом), коммунально-бытовое и финансовое обеспечение.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2.9. Подготовка видов обеспечения эвакуации населения возлагается на соответствующие органы местного самоуправления района и организации.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Основными мероприятиями заблаговременной подготовки видов обеспечения эвакуации являются: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определение вероятных объемов работ и услуг по обеспечению эвакуации;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определение или формирование органов, предназначенных для предоставления указанных работ и услуг;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снабжение органов обеспечения эвакуации необходимыми материально-техническими средствами, создание резерва материальных ресурсов для их снабжения;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установление порядка приведения органов обеспечения эвакуации в готовность и их действий в ходе эвакуации;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подготовка работников органов обеспечения к выполнению возложенных на них задач в ходе эвакуации.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2.10. Резервы материальных ресурсов для эвакуации населения, материальных и культурных ценностей в каждом конкретном случае определяются </w:t>
      </w:r>
      <w:r w:rsidR="001A51CD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r w:rsidR="001A5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1A51CD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 и руководителями организаций с учетом имеющихся возможностей. При необходимости в </w:t>
      </w:r>
      <w:r w:rsidRPr="00417FF0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установленном порядке могут использоваться целевые финансовые резервы и резервы материальных ресурсов, создаваемые для ликвидации чрезвычайных ситуаций.</w:t>
      </w:r>
    </w:p>
    <w:p w:rsidR="00417FF0" w:rsidRPr="00417FF0" w:rsidRDefault="001A51CD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 xml:space="preserve">Создание эвакуационных органов, подготовка пунктов посадки населения на транспорт и высадки из него, погрузки и выгрузки материальных и культурных ценностей, маршрутов эвакуации и безопасных районов, а также подготовка видов обеспечения эвакуации проводятся на основании соглашений, заключаемых стороной, эвакуирующей население, материальные и культурные ценности, с соответствующими организациями, органами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. В соглашениях указываются обязательства сторон по предоставлению работ и услуг и компенсированию произведенных затрат.</w:t>
      </w:r>
    </w:p>
    <w:p w:rsidR="00417FF0" w:rsidRPr="00417FF0" w:rsidRDefault="001A51CD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2.12.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 xml:space="preserve">Для управления эвакуационными мероприятиями эвакуационным и эвакоприемным комиссиям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, определяются рабочие места и выделяются каналы связи на пунктах управления глав муниципальных образований района, поселений и организаций (председателей комиссий по предупреждению и ликвидации чрезвычайных ситуаций и обеспечению пожарной безопасности органов местного самоуправления, организаций).</w:t>
      </w:r>
    </w:p>
    <w:p w:rsidR="00417FF0" w:rsidRPr="00417FF0" w:rsidRDefault="001A51CD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2.13.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Оповещение 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 xml:space="preserve">, организаций проводится органом, специально уполномоченным на решение задач в области гражданской обороны, предупреждения и ликвидации чрезвычайных ситуаций района, через единую дежурно-диспетчерскую службу с использованием систем централизованного оповещения муниципальных образований и местных телефонных сетей. Оповещение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 xml:space="preserve"> проводится по местным (локальным) системам оповещения предприятий, учреждений, а также передачей соответствующих сообщений по радиотрансляционным сетям и телевидению. Для информирования населения об эвакуационных мероприятиях используются подвижные средства с громкоговорящими установками органов охраны общественного порядка и государственной инспекции по безопасности дорожного движения.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2.14. При угрозе возникновения чрезвычайной ситуации эвакуационные органы и органы обеспечения эвакуации муниципального и объектового уровней доукомплектовываются работниками и обеспечиваются материальными и техническими средствами до установленных норм. Уточняется порядок их развертывания и выполнения возложенных задач.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Эвакуационными и эвакоприемными комиссиями </w:t>
      </w:r>
      <w:r w:rsidR="001A5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1A51CD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 и организаций уточняются планы эвакуации населения, материальных и культурных ценностей, планы приема, размещения и первоочередного жизнеобеспечения эвакуируемого населения, приема и хранения материальных и ку</w:t>
      </w:r>
      <w:r w:rsidR="001A51CD">
        <w:rPr>
          <w:rFonts w:ascii="Times New Roman" w:eastAsia="Calibri" w:hAnsi="Times New Roman" w:cs="Times New Roman"/>
          <w:sz w:val="28"/>
          <w:szCs w:val="28"/>
        </w:rPr>
        <w:t>льтурных ценностей. Главой</w:t>
      </w: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 и работниками организаций уточняются разделы планов обеспечения действий по предупреждению и ликвидации чрезвычайных ситуаций в части, касающейся эвакуации.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В организациях уточняются списки эвакуируемых.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lastRenderedPageBreak/>
        <w:t>Проводится техническое обслуживание транспорта, предназначенного для эвакуационных перевозок, его оборудование средствами уплотненной посадки людей и обеспечения их безопасности.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С использованием средств массовой и наглядной информации осуществляются информирование населения об обстановке и его инструктирование о порядке действий в эвакуации.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Проводится проверка готовности системы связи эвакуационных органов и системы оповещения населения.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7FF0">
        <w:rPr>
          <w:rFonts w:ascii="Times New Roman" w:eastAsia="Calibri" w:hAnsi="Times New Roman" w:cs="Times New Roman"/>
          <w:b/>
          <w:i/>
          <w:sz w:val="28"/>
          <w:szCs w:val="28"/>
        </w:rPr>
        <w:t>3. Проведение эвакуации населения, материальных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7FF0">
        <w:rPr>
          <w:rFonts w:ascii="Times New Roman" w:eastAsia="Calibri" w:hAnsi="Times New Roman" w:cs="Times New Roman"/>
          <w:b/>
          <w:i/>
          <w:sz w:val="28"/>
          <w:szCs w:val="28"/>
        </w:rPr>
        <w:t>и культурных ценностей в чрезвычайных ситуациях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3.1. С получением распоряжения на эвакуацию населения, материальных и культурных ценностей проводятся следующие основные мероприятия: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оповещение руководящего состава эвакуационных органов, органов обеспечения эвакуации и населения о начале эвакуации;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развертывание эвакуационных органов и приведение их в готовность к выполнению возложенных задач;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сбор населения, подлежащего эвакуации, его учет (регистрация), распределение по эвакуационным эшелонам (поездам, судам), автотранспортным колоннам и группам, а также маршрутам пешей эвакуации на сборных эвакуационных пунктах или оперативными группами по эвакуации населения, материальных и культурных ценностей;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подача транспортных средств к пунктам посадки населения, погрузки материальных и культурных ценностей;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посадка населения и погрузка материальных и культурных ценностей на транспорт, вывод пеших колонн на маршруты пешей эвакуации;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вывоз (вывод) населения в безопасные районы или на промежуточные пункты эвакуации с последующим вывозом (выводом) в безопасные районы;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прием и учет эвакуируемого населения, материальных и культурных ценностей и их отправка в места размещения (хранения) приемными эвакуационными пунктами;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организация жизнеобеспечения эвакуированного населения.</w:t>
      </w:r>
    </w:p>
    <w:p w:rsidR="00417FF0" w:rsidRPr="00417FF0" w:rsidRDefault="001A51CD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Проведение эвакуации в чрезвычайной ситуации, вызванной землетрясением.</w:t>
      </w:r>
    </w:p>
    <w:p w:rsidR="00417FF0" w:rsidRPr="00417FF0" w:rsidRDefault="001A51CD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3.2.1.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Из зоны чрезвычайной ситуации, вызванной землетрясением, население эвакуируется при нарушении функционирования основных систем жизнеобеспечения и возникновении угрозы снижения уровня удовлетворения жизненно важных потребностей людей ниже минимально допустимых норм.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Материальные и культурные ценности из указанной зоны эвакуируются с целью сбережения, приведения условий их содержания и хранения в соответствие установленным нормам и наращивания возможностей по жизнеобеспечению населения в безопасных районах.</w:t>
      </w:r>
    </w:p>
    <w:p w:rsidR="00417FF0" w:rsidRPr="00417FF0" w:rsidRDefault="001A51CD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3.2.2.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 xml:space="preserve">Эвакуация может быть частичной или общей. При частичной эвакуации в безопасные районы вывозятся категории населения, наиболее 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lastRenderedPageBreak/>
        <w:t>подверженные воздействию вторичных поражающих факторов землетрясения. При общей эвакуации в безопасные районы вывозится (выводится) все население, за исключением состава аварийно-спасательных формирований, участвующих в ликвидации чрезвычайной ситуации, и органов обеспечения их действий.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Эвакуация проводится экстренно (безотлагательно).</w:t>
      </w:r>
    </w:p>
    <w:p w:rsidR="00417FF0" w:rsidRPr="00417FF0" w:rsidRDefault="001A51CD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Срок эвакуации населения, материальных и культурных ценностей зависит от состояния транспортной системы. Для проведения эвакуации восстанавливаются разрушенные участки дорог, расчищаются завалы на них, оборудуются пункты посадки населения в транспорт и пункты погрузки в транспорт материальных и культурных ценностей, проводятся ремонт и техническое обслуживание транспортных средств, формируются эвакуационные эшелоны, автомобильные колонны и группы.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С учетом длительности пребывания населения в зоне чрезвычайной ситуации организуется его жизнеобеспечение. В этих целях за пределами зон воздействия поражающих факторов землетрясения в сохранившихся зданиях и сооружениях или в палатках оборудуются пункты временного размещения и питания.</w:t>
      </w:r>
    </w:p>
    <w:p w:rsidR="00417FF0" w:rsidRPr="00417FF0" w:rsidRDefault="001A51CD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3.2.4.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Оповещение населения о начале эвакуации и информирование его о порядке ее проведения осуществляются подвижными транспортными средствами с громкоговорящими установками и посыльными.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В районах сбора населения или в пунктах временного размещения и питания развертываются сборные эвакуационные пункты для проведения учета эвакуируемого населения, его распределения по эвакуационным эшелонам, автомобильным и пешим колоннам и обеспечения посадки населения в транспорт или вывода его на исходные пункты маршрутов пешей эвакуации.</w:t>
      </w:r>
    </w:p>
    <w:p w:rsidR="00417FF0" w:rsidRPr="00417FF0" w:rsidRDefault="001A51CD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Проведение эвакуации в чрезвычайных ситуациях, вызванных катастрофическим затоплением или наводнением.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3.3.1. Эвакуация населения, материальных и культурных ценностей из зон катастрофического затопления проводится при угрозе или в случае разрушения гидротехнических сооружений, а из зон наводнения - при угрозе затопления населенных пунктов или объектов производственного и социально-бытового назначения в связи с повышением уровня воды в реках и других водоемах в период паводков. Население также подлежит эвакуации при разрушении основных систем жизнеобеспечения вследствие катастрофического затопления или наводнения.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3.3.2. Из зон катастрофического затопления и наводнений проводится, как правило, локальная или муниципальная эвакуация.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Упреждающая (заблаговременная) эвакуация проводится при наличии достоверного прогноза о вероятном прорыве гидротехнического сооружения или наводнении.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 xml:space="preserve">При достаточном времени упреждения эвакуация проводится по производственно-территориальному принципу с развертыванием сборных эвакуационных пунктов. При небольшом периоде упреждения эвакуация проводится по территориальному принципу в один или два этапа. Во втором </w:t>
      </w:r>
      <w:r w:rsidRPr="00417FF0">
        <w:rPr>
          <w:rFonts w:ascii="Times New Roman" w:eastAsia="Calibri" w:hAnsi="Times New Roman" w:cs="Times New Roman"/>
          <w:sz w:val="28"/>
          <w:szCs w:val="28"/>
        </w:rPr>
        <w:lastRenderedPageBreak/>
        <w:t>случае эвакуируемое население вывозится (выводится) на промежуточные пункты эвакуации, расположенные на границе зоны катастрофического затопления (наводнения), а затем доставляется в пункты временного размещения и питания.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В случае угрозы прорыва гидротехнического сооружения проводится экстренная эвакуация населения, материальных и культурных ценностей из зоны четырехчасового добегания волны прорыва. За пределами указанной зоны эвакуация проводится с началом прорыва гидротехнического сооружения или исходя из складывающейся гидрологической обстановки.</w:t>
      </w:r>
    </w:p>
    <w:p w:rsidR="00417FF0" w:rsidRPr="00417FF0" w:rsidRDefault="00083339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3.3.3.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Безопасные районы для размещения и жизнеобеспечения эвакуируемого населения, размещения и хранения материальных и культурных ценностей определяются в ближайших населенных пунктах за пределами зон катастрофического затопления или наводнения. Размещение населения осуществляется в пунктах временного размещения и питания.</w:t>
      </w:r>
    </w:p>
    <w:p w:rsidR="00417FF0" w:rsidRPr="00417FF0" w:rsidRDefault="00083339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3.3.4.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Катастрофическое затопление или наводнение сопровождается значительными разрушениями объектов и систем жизнеобеспечения населения. В этой связи срок пребывания эвакуированного населения в безопасных районах может быть продолжительным.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Решение на возвращение населения в места постоянного проживания принимается после проведения восстановительных работ.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3.4. Проведение эвакуации в чрезвычайных ситуациях, вызванных авариями на химически опасных объектах.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3.4.1. При авариях на химически опасных объектах проводится, как правило, локальная или муниципальная эвакуация.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3.4.2. Заблаговременная (упреждающая) эвакуация проводится при угрозе аварии на химически опасном объекте.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Население оповещается об угрозе, организованно выводится за пределы зоны возможного заражения аварийно химически опасными веществами и размещается в безопасных районах. Пункты временного размещения и питания развертываются, как правило, на базе сборных эвакуационных пунктов. В них проводится учет эвакуированного населения и организуется его жизнеобеспечение.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На маршрутах движения эвакуируемого населения организуется регулирование дорожного движения, в зоне возможного заражения и на пунктах временного размещения и питания - охрана общественного порядка.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В случае аварии на химически опасном объекте проводится экстренный вывод (вывоз) работников объекта и населения, попадающего в зону заражения, за границы распространения облака аварийно химически опасного вещества. В последующем население организованно выводится (вывозится) в пункты временного размещения и питания.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В зависимости от вида аварийно химически опасного вещества, скорости и характера распространения зараженного облака, удаленности источника чрезвычайной ситуации от мест проживания или нахождения населения эвакуация может носить общий или частичный характер.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lastRenderedPageBreak/>
        <w:t>Население, проживающее или находящееся в непосредственной близости от химически опасного объекта, как правило, не выводится из опасной зоны, а укрывается в жилых (производственных, служебных) зданиях и сооружениях на верхних или нижних этажах с проведением герметизации помещений и использованием средств индивидуальной защиты органов дыхания промышленного производства или изготовленными из подручных материалов.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Вывоз населения за пределы зоны заражения проводится не только на транспорте, предусмотренном планами эвакуационных перевозок, но и на транспорте, привлекаемом в оперативном порядке. В первую очередь транспорт предоставляется для малолетних детей, престарелых, инвалидов, больных и других лиц, которые не могут передвигаться самостоятельно.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Продолжительность нахождения населения в пунктах временного размещения и питания зависит от стойкости аварийно химически опасного вещества и может составлять от нескольких часов до нескольких суток. Возвращение населения в места постоянного проживания, производственной и иной деятельности осуществляется только после проведения химической разведки. Для исключения проникновения лиц в зону чрезвычайной ситуации на ее границе выставляется охранение.</w:t>
      </w:r>
    </w:p>
    <w:p w:rsidR="00417FF0" w:rsidRPr="00417FF0" w:rsidRDefault="00083339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</w:t>
      </w:r>
      <w:r w:rsidR="00417FF0" w:rsidRPr="00417FF0">
        <w:rPr>
          <w:rFonts w:ascii="Times New Roman" w:eastAsia="Calibri" w:hAnsi="Times New Roman" w:cs="Times New Roman"/>
          <w:sz w:val="28"/>
          <w:szCs w:val="28"/>
        </w:rPr>
        <w:t>Финансирование эвакуационных мероприятий осуществляется в соответствии с законодательством Российской Федерации: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а) муниципальными образованиями - за счет средств местных бюджетов;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FF0">
        <w:rPr>
          <w:rFonts w:ascii="Times New Roman" w:eastAsia="Calibri" w:hAnsi="Times New Roman" w:cs="Times New Roman"/>
          <w:sz w:val="28"/>
          <w:szCs w:val="28"/>
        </w:rPr>
        <w:t>б) организациями - за счет собственных средств.</w:t>
      </w:r>
    </w:p>
    <w:p w:rsidR="00417FF0" w:rsidRPr="00417FF0" w:rsidRDefault="00417FF0" w:rsidP="001A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FF0" w:rsidRPr="00417FF0" w:rsidRDefault="00417FF0" w:rsidP="00417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FF0" w:rsidRPr="00417FF0" w:rsidRDefault="00417FF0" w:rsidP="00322CD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Pr="00417FF0" w:rsidRDefault="00DE2CCF">
      <w:pPr>
        <w:rPr>
          <w:rFonts w:ascii="Times New Roman" w:hAnsi="Times New Roman" w:cs="Times New Roman"/>
          <w:sz w:val="28"/>
          <w:szCs w:val="28"/>
        </w:rPr>
      </w:pPr>
    </w:p>
    <w:sectPr w:rsidR="00A46EA1" w:rsidRPr="00417FF0" w:rsidSect="00322C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D0"/>
    <w:rsid w:val="00083339"/>
    <w:rsid w:val="001A51CD"/>
    <w:rsid w:val="00322CD0"/>
    <w:rsid w:val="00417FF0"/>
    <w:rsid w:val="00812DD5"/>
    <w:rsid w:val="008C2C61"/>
    <w:rsid w:val="00994A43"/>
    <w:rsid w:val="00CD3387"/>
    <w:rsid w:val="00D21D62"/>
    <w:rsid w:val="00DE2CCF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7746D-C7B1-49D3-884B-CFFE45C6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992D75D9DDDB8A22E7CB1DDD6FCE27AC9E39C3371A9D046CB14495EFEBDCD6AC9E8ACA2F0C5A18208B1E0E8688A10E96DC1AD5B5021FB1DBCE2Eu0X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92D75D9DDDB8A22E7CB1DDD6FCE27AC9E39C3381F98046AB14495EFEBDCD6AC9E8AD82F54561A27951E0193DEF04BuCXAF" TargetMode="External"/><Relationship Id="rId5" Type="http://schemas.openxmlformats.org/officeDocument/2006/relationships/hyperlink" Target="consultantplus://offline/ref=30992D75D9DDDB8A22E7D510CB039022AE9567CF3218935633EE1FC8B8E2D681EBD1D3886B015B1029804A57C989FD48C4CF18D5B50018AEuDX0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7195</Words>
  <Characters>41017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2019-07-29T02:14:00Z</cp:lastPrinted>
  <dcterms:created xsi:type="dcterms:W3CDTF">2019-07-29T00:40:00Z</dcterms:created>
  <dcterms:modified xsi:type="dcterms:W3CDTF">2019-07-29T02:24:00Z</dcterms:modified>
</cp:coreProperties>
</file>