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CE0" w:rsidRPr="00C11D40" w:rsidRDefault="000C5CE0" w:rsidP="00534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4354" w:rsidRPr="00534354" w:rsidRDefault="00534354" w:rsidP="00534354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534354" w:rsidRPr="00534354" w:rsidRDefault="00534354" w:rsidP="00534354">
      <w:pPr>
        <w:framePr w:hSpace="180" w:wrap="around" w:vAnchor="text" w:hAnchor="margin" w:y="5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534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НИКОЛО-АЛЕКСАНДРОВСКОГО</w:t>
      </w: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312D7A" w:rsidRPr="00C11D40" w:rsidRDefault="00534354" w:rsidP="00534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 РАЙОНА АМУРСКОЙ ОБЛАСТИ</w:t>
      </w:r>
    </w:p>
    <w:p w:rsidR="000C5CE0" w:rsidRPr="00C11D40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CE0" w:rsidRPr="00C11D40" w:rsidRDefault="000C5CE0" w:rsidP="000C5C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C5CE0" w:rsidRDefault="000C5CE0" w:rsidP="000C5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03.04.2020                                                                   </w:t>
      </w:r>
      <w:r w:rsidR="00312D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300B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0C5CE0" w:rsidRPr="00C11D40" w:rsidRDefault="000C5CE0" w:rsidP="000C5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5CE0" w:rsidRPr="004C15DC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0C5CE0" w:rsidRPr="00C11D40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0C5CE0" w:rsidRPr="00C11D40" w:rsidRDefault="000C5CE0" w:rsidP="000C5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C5CE0" w:rsidTr="006B6271">
        <w:tc>
          <w:tcPr>
            <w:tcW w:w="4644" w:type="dxa"/>
          </w:tcPr>
          <w:p w:rsidR="003300B4" w:rsidRPr="003300B4" w:rsidRDefault="003300B4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>Об установлении особого</w:t>
            </w:r>
          </w:p>
          <w:p w:rsidR="003300B4" w:rsidRPr="003300B4" w:rsidRDefault="003300B4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 противопожарного режима</w:t>
            </w:r>
          </w:p>
          <w:p w:rsidR="003300B4" w:rsidRPr="003300B4" w:rsidRDefault="003300B4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 xml:space="preserve"> на территории Николо-Александровского </w:t>
            </w:r>
          </w:p>
          <w:p w:rsidR="003300B4" w:rsidRPr="003300B4" w:rsidRDefault="003300B4" w:rsidP="003300B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3300B4">
              <w:rPr>
                <w:rFonts w:ascii="Times New Roman" w:hAnsi="Times New Roman" w:cs="Times New Roman"/>
                <w:sz w:val="28"/>
              </w:rPr>
              <w:t>сельсовета в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3300B4">
              <w:rPr>
                <w:rFonts w:ascii="Times New Roman" w:hAnsi="Times New Roman" w:cs="Times New Roman"/>
                <w:sz w:val="28"/>
              </w:rPr>
              <w:t xml:space="preserve"> году  </w:t>
            </w:r>
          </w:p>
          <w:p w:rsidR="000C5CE0" w:rsidRPr="003F6B36" w:rsidRDefault="000C5CE0" w:rsidP="003300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5CE0" w:rsidRDefault="000C5CE0" w:rsidP="006B6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0C5CE0" w:rsidRPr="00C11D40" w:rsidRDefault="000C5CE0" w:rsidP="000C5C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00B4" w:rsidRPr="003300B4" w:rsidRDefault="003300B4" w:rsidP="003300B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3300B4">
        <w:rPr>
          <w:rFonts w:ascii="Times New Roman" w:hAnsi="Times New Roman" w:cs="Times New Roman"/>
          <w:sz w:val="28"/>
        </w:rPr>
        <w:t>В соответствии с Лесным кодексом Российской Федерации, Федеральным законом от 21.12.1994 №69-ФЗ «О пожарной безопасности», Законом Амурской области от 08.02.2005 № 432- ОЗ « О пожарной безопасности», постановлением Правительства Амурской области от 01.04.2019 № 163 « Об установлении особого противопожарного режима на территории Амурской области», в целях предупреждения пожаров, предотвращения значительных материальных потерь и создания условий по недопущению гибели людей на территории Николо-Александровского сельсовета:</w:t>
      </w:r>
    </w:p>
    <w:p w:rsidR="003300B4" w:rsidRPr="003300B4" w:rsidRDefault="003300B4" w:rsidP="003300B4">
      <w:pPr>
        <w:pStyle w:val="3"/>
        <w:shd w:val="clear" w:color="auto" w:fill="auto"/>
        <w:spacing w:line="322" w:lineRule="exact"/>
        <w:ind w:right="40"/>
        <w:jc w:val="both"/>
        <w:rPr>
          <w:szCs w:val="20"/>
          <w:lang w:eastAsia="ru-RU"/>
        </w:rPr>
      </w:pPr>
      <w:r>
        <w:rPr>
          <w:szCs w:val="20"/>
          <w:lang w:eastAsia="ru-RU"/>
        </w:rPr>
        <w:t xml:space="preserve">          </w:t>
      </w:r>
      <w:r w:rsidR="00312D7A">
        <w:t>1.</w:t>
      </w:r>
      <w:r>
        <w:t>С 03 апреля 2020 года и до особого распоряжения установить на территории Николо-Александровского сельсовета особый противопожарный режим.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2.</w:t>
      </w:r>
      <w:r w:rsidR="003300B4">
        <w:t>Обеспечить круглосуточное наблюдение за пожарной обстановкой на территории Николо-Александровского сельсовета;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3.</w:t>
      </w:r>
      <w:r w:rsidR="003300B4">
        <w:t>Провести разъяснительную и агитационную работу среди населения по правилам пожарной безопасности в лесах и в населенных пунктах;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4.</w:t>
      </w:r>
      <w:r w:rsidR="003300B4">
        <w:t>Запретить выжигание сухой растительности;</w:t>
      </w:r>
    </w:p>
    <w:p w:rsidR="003300B4" w:rsidRDefault="00312D7A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      5.</w:t>
      </w:r>
      <w:r w:rsidR="003300B4">
        <w:t>Ограничить пребывание граждан в лесах и въезд в них транспортных средств;</w:t>
      </w:r>
    </w:p>
    <w:p w:rsidR="003300B4" w:rsidRDefault="003300B4" w:rsidP="003300B4">
      <w:pPr>
        <w:pStyle w:val="3"/>
        <w:shd w:val="clear" w:color="auto" w:fill="auto"/>
        <w:spacing w:line="322" w:lineRule="exact"/>
        <w:ind w:right="40"/>
        <w:jc w:val="both"/>
      </w:pPr>
      <w:r>
        <w:t xml:space="preserve">   </w:t>
      </w:r>
      <w:r w:rsidR="00312D7A">
        <w:t xml:space="preserve">     6.</w:t>
      </w:r>
      <w:r>
        <w:t>Контроль за исполнением настоящего распоряжения оставляю за собой</w:t>
      </w:r>
    </w:p>
    <w:p w:rsidR="003300B4" w:rsidRDefault="003300B4" w:rsidP="003300B4">
      <w:pPr>
        <w:jc w:val="both"/>
        <w:rPr>
          <w:sz w:val="28"/>
        </w:rPr>
      </w:pPr>
    </w:p>
    <w:p w:rsidR="00312D7A" w:rsidRDefault="00312D7A" w:rsidP="003300B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300B4" w:rsidRPr="003300B4" w:rsidRDefault="003300B4" w:rsidP="003300B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 xml:space="preserve">Глава Николо-Александровского </w:t>
      </w:r>
    </w:p>
    <w:p w:rsidR="003300B4" w:rsidRPr="003300B4" w:rsidRDefault="003300B4" w:rsidP="003300B4">
      <w:pPr>
        <w:spacing w:after="0"/>
        <w:jc w:val="both"/>
        <w:rPr>
          <w:rFonts w:ascii="Times New Roman" w:hAnsi="Times New Roman" w:cs="Times New Roman"/>
          <w:sz w:val="28"/>
        </w:rPr>
      </w:pPr>
      <w:r w:rsidRPr="003300B4">
        <w:rPr>
          <w:rFonts w:ascii="Times New Roman" w:hAnsi="Times New Roman" w:cs="Times New Roman"/>
          <w:sz w:val="28"/>
        </w:rPr>
        <w:t>сельсовета                                                                                           Г.Т.Панарина</w:t>
      </w:r>
    </w:p>
    <w:sectPr w:rsidR="003300B4" w:rsidRPr="003300B4" w:rsidSect="00312D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E0"/>
    <w:rsid w:val="000C5CE0"/>
    <w:rsid w:val="00312D7A"/>
    <w:rsid w:val="003300B4"/>
    <w:rsid w:val="00534354"/>
    <w:rsid w:val="009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9913-AED8-4201-9BAC-C0C90203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E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3300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3300B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2020-04-04T00:48:00Z</cp:lastPrinted>
  <dcterms:created xsi:type="dcterms:W3CDTF">2020-04-04T00:21:00Z</dcterms:created>
  <dcterms:modified xsi:type="dcterms:W3CDTF">2020-04-15T02:54:00Z</dcterms:modified>
</cp:coreProperties>
</file>